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1A" w:rsidRDefault="0072041A" w:rsidP="00890DE5">
      <w:pPr>
        <w:jc w:val="center"/>
        <w:rPr>
          <w:noProof/>
        </w:rPr>
      </w:pPr>
    </w:p>
    <w:p w:rsidR="00B01CC0" w:rsidRDefault="00B01CC0" w:rsidP="00890DE5">
      <w:pPr>
        <w:jc w:val="center"/>
        <w:rPr>
          <w:noProof/>
        </w:rPr>
      </w:pPr>
    </w:p>
    <w:p w:rsidR="00607700" w:rsidRDefault="00607700" w:rsidP="00890DE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Sixth Training Year Extension Request Form</w:t>
      </w:r>
    </w:p>
    <w:p w:rsidR="00607700" w:rsidRPr="00607700" w:rsidRDefault="00607700" w:rsidP="00890DE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For Postdoctoral Scholars</w:t>
      </w:r>
    </w:p>
    <w:p w:rsidR="00607700" w:rsidRDefault="00607700" w:rsidP="00890DE5">
      <w:pPr>
        <w:jc w:val="center"/>
        <w:rPr>
          <w:noProof/>
        </w:rPr>
      </w:pPr>
    </w:p>
    <w:p w:rsidR="0072041A" w:rsidRPr="00E921BC" w:rsidRDefault="0072041A" w:rsidP="00890DE5">
      <w:pPr>
        <w:jc w:val="center"/>
        <w:rPr>
          <w:b/>
        </w:rPr>
      </w:pPr>
      <w:r w:rsidRPr="00E921BC">
        <w:rPr>
          <w:b/>
        </w:rPr>
        <w:t xml:space="preserve">To be completed by </w:t>
      </w:r>
      <w:r w:rsidR="008F1C95">
        <w:rPr>
          <w:b/>
        </w:rPr>
        <w:t>Postdoc</w:t>
      </w:r>
    </w:p>
    <w:p w:rsidR="0072041A" w:rsidRDefault="0072041A" w:rsidP="00890DE5">
      <w:pPr>
        <w:jc w:val="center"/>
      </w:pPr>
      <w:r w:rsidRPr="00E921BC">
        <w:t xml:space="preserve">For submission with </w:t>
      </w:r>
      <w:r w:rsidR="008F1C95">
        <w:t>Faculty Sponsor/PI</w:t>
      </w:r>
      <w:r w:rsidRPr="00E921BC">
        <w:t xml:space="preserve"> </w:t>
      </w:r>
      <w:r w:rsidR="00895A09">
        <w:t xml:space="preserve">Request </w:t>
      </w:r>
      <w:r w:rsidRPr="00E921BC">
        <w:t>Form</w:t>
      </w:r>
    </w:p>
    <w:p w:rsidR="0082746B" w:rsidRPr="0082746B" w:rsidRDefault="0082746B" w:rsidP="00890DE5">
      <w:pPr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Postdoc Admin: After completion and signing convert to PDF for submission to OPA</w:t>
      </w:r>
    </w:p>
    <w:p w:rsidR="00B01CC0" w:rsidRPr="00E921BC" w:rsidRDefault="00B01CC0"/>
    <w:p w:rsidR="00890DE5" w:rsidRPr="00E921BC" w:rsidRDefault="00401C4A">
      <w:r>
        <w:t>Postdoctoral Scholar</w:t>
      </w:r>
      <w:r w:rsidR="00890DE5" w:rsidRPr="00E921BC">
        <w:t xml:space="preserve"> name:</w:t>
      </w:r>
      <w:r w:rsidR="00890DE5" w:rsidRPr="00E921BC">
        <w:tab/>
      </w:r>
      <w:r w:rsidR="00890DE5" w:rsidRPr="00E921BC">
        <w:tab/>
      </w:r>
      <w:r w:rsidR="00890DE5" w:rsidRPr="00E921BC">
        <w:tab/>
      </w:r>
      <w:r w:rsidR="00890DE5" w:rsidRPr="00E921BC">
        <w:tab/>
      </w:r>
      <w:r w:rsidR="001D713F">
        <w:tab/>
      </w:r>
      <w:r w:rsidR="00890DE5" w:rsidRPr="00E921BC">
        <w:tab/>
      </w:r>
      <w:r>
        <w:t>Appointment start date</w:t>
      </w:r>
      <w:r w:rsidR="00890DE5" w:rsidRPr="00E921BC">
        <w:t>:</w:t>
      </w:r>
    </w:p>
    <w:p w:rsidR="008B1C8A" w:rsidRPr="00E921BC" w:rsidRDefault="001D713F">
      <w:r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334327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975" w:rsidRDefault="00EF5975">
                            <w:permStart w:id="82659966" w:edGrp="everyone"/>
                            <w:permEnd w:id="826599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85pt;width:263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" strokecolor="#c00000" strokeweight="1.5pt">
                <v:textbox style="mso-fit-shape-to-text:t">
                  <w:txbxContent>
                    <w:p w:rsidR="00EF5975" w:rsidRDefault="00EF5975">
                      <w:permStart w:id="82659966" w:edGrp="everyone"/>
                      <w:permEnd w:id="8265996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02EE00" wp14:editId="6D714D70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2714625" cy="1404620"/>
                <wp:effectExtent l="0" t="0" r="2857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52843605"/>
                              <w:placeholder>
                                <w:docPart w:val="DefaultPlaceholder_-1854013438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645143070" w:edGrp="everyone" w:displacedByCustomXml="prev"/>
                              <w:p w:rsidR="00CC2448" w:rsidRDefault="00401C4A" w:rsidP="00CC2448">
                                <w:r w:rsidRPr="00113D55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  <w:permEnd w:id="64514307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2EE00" id="_x0000_s1027" type="#_x0000_t202" style="position:absolute;margin-left:162.55pt;margin-top:4.1pt;width:213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" strokecolor="#c00000" strokeweight="1.5pt">
                <v:textbox style="mso-fit-shape-to-text:t">
                  <w:txbxContent>
                    <w:sdt>
                      <w:sdtPr>
                        <w:id w:val="-552843605"/>
                        <w:placeholder>
                          <w:docPart w:val="DefaultPlaceholder_-1854013438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645143070" w:edGrp="everyone" w:displacedByCustomXml="prev"/>
                        <w:p w:rsidR="00CC2448" w:rsidRDefault="00401C4A" w:rsidP="00CC2448">
                          <w:r w:rsidRPr="00113D55">
                            <w:rPr>
                              <w:rStyle w:val="PlaceholderText"/>
                            </w:rPr>
                            <w:t>Click or tap to enter a date.</w:t>
                          </w:r>
                        </w:p>
                        <w:permEnd w:id="645143070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890DE5" w:rsidRPr="00E921BC" w:rsidRDefault="00890DE5"/>
    <w:p w:rsidR="001845AE" w:rsidRPr="00E921BC" w:rsidRDefault="001845AE"/>
    <w:p w:rsidR="00CC2448" w:rsidRPr="00E921BC" w:rsidRDefault="00B24BF1">
      <w:r>
        <w:t>Student ID number</w:t>
      </w:r>
      <w:r w:rsidR="00CC2448" w:rsidRPr="00E921BC">
        <w:t>:</w:t>
      </w:r>
      <w:r w:rsidR="0082397F">
        <w:tab/>
      </w:r>
      <w:r w:rsidR="0082397F">
        <w:tab/>
      </w:r>
      <w:r w:rsidR="0082397F">
        <w:tab/>
      </w:r>
      <w:r w:rsidR="0082397F">
        <w:tab/>
      </w:r>
      <w:r w:rsidR="0082397F">
        <w:tab/>
      </w:r>
      <w:r w:rsidR="0082397F">
        <w:tab/>
      </w:r>
      <w:r w:rsidR="0082397F">
        <w:tab/>
      </w:r>
      <w:r w:rsidR="003A5233">
        <w:t>Current appointment end date:</w:t>
      </w:r>
    </w:p>
    <w:p w:rsidR="00395486" w:rsidRPr="00E921BC" w:rsidRDefault="003A5233">
      <w:r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8270FE1" wp14:editId="1D9904CE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2714625" cy="1404620"/>
                <wp:effectExtent l="0" t="0" r="28575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74381733"/>
                              <w:placeholder>
                                <w:docPart w:val="DefaultPlaceholder_-1854013438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058824950" w:edGrp="everyone" w:displacedByCustomXml="prev"/>
                              <w:p w:rsidR="0082397F" w:rsidRDefault="00767F0B" w:rsidP="0082397F">
                                <w:r w:rsidRPr="00113D55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  <w:permEnd w:id="105882495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70FE1" id="_x0000_s1028" type="#_x0000_t202" style="position:absolute;margin-left:162.55pt;margin-top:5.8pt;width:213.75pt;height:110.6pt;z-index:2517094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" strokecolor="#c00000" strokeweight="1.5pt">
                <v:textbox style="mso-fit-shape-to-text:t">
                  <w:txbxContent>
                    <w:sdt>
                      <w:sdtPr>
                        <w:id w:val="2074381733"/>
                        <w:placeholder>
                          <w:docPart w:val="DefaultPlaceholder_-1854013438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058824950" w:edGrp="everyone" w:displacedByCustomXml="prev"/>
                        <w:p w:rsidR="0082397F" w:rsidRDefault="00767F0B" w:rsidP="0082397F">
                          <w:r w:rsidRPr="00113D55">
                            <w:rPr>
                              <w:rStyle w:val="PlaceholderText"/>
                            </w:rPr>
                            <w:t>Click or tap to enter a date.</w:t>
                          </w:r>
                        </w:p>
                        <w:permEnd w:id="1058824950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395486"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8166A" wp14:editId="6CE0BD9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3333750" cy="1404620"/>
                <wp:effectExtent l="0" t="0" r="1905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02" w:rsidRDefault="00600C02" w:rsidP="00600C02">
                            <w:permStart w:id="1306155092" w:edGrp="everyone"/>
                            <w:permEnd w:id="13061550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8166A" id="_x0000_s1029" type="#_x0000_t202" style="position:absolute;margin-left:0;margin-top:5.15pt;width:262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" strokecolor="#c00000" strokeweight="1.5pt">
                <v:textbox style="mso-fit-shape-to-text:t">
                  <w:txbxContent>
                    <w:p w:rsidR="00600C02" w:rsidRDefault="00600C02" w:rsidP="00600C02">
                      <w:permStart w:id="1306155092" w:edGrp="everyone"/>
                      <w:permEnd w:id="130615509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0C02" w:rsidRPr="00E921BC" w:rsidRDefault="00600C02"/>
    <w:p w:rsidR="00395486" w:rsidRPr="00E921BC" w:rsidRDefault="00395486"/>
    <w:p w:rsidR="00395486" w:rsidRPr="00E921BC" w:rsidRDefault="00F823C4">
      <w:r>
        <w:t>Department/Division</w:t>
      </w:r>
      <w:r w:rsidR="00395486" w:rsidRPr="00E921BC">
        <w:t>:</w:t>
      </w:r>
      <w:r w:rsidR="00395486" w:rsidRPr="00E921BC">
        <w:tab/>
      </w:r>
      <w:r w:rsidR="00395486" w:rsidRPr="00E921BC">
        <w:tab/>
      </w:r>
      <w:r>
        <w:tab/>
      </w:r>
      <w:r>
        <w:tab/>
      </w:r>
      <w:r w:rsidR="00395486" w:rsidRPr="00E921BC">
        <w:tab/>
      </w:r>
      <w:r w:rsidR="00395486" w:rsidRPr="00E921BC">
        <w:tab/>
      </w:r>
      <w:r w:rsidR="005E216B" w:rsidRPr="00E921BC">
        <w:tab/>
      </w:r>
      <w:r w:rsidR="001F08A6">
        <w:t>Requested end date</w:t>
      </w:r>
      <w:r w:rsidR="00395486" w:rsidRPr="00E921BC">
        <w:t>:</w:t>
      </w:r>
    </w:p>
    <w:p w:rsidR="00395486" w:rsidRPr="00E921BC" w:rsidRDefault="00A23808">
      <w:r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3E69CD" wp14:editId="596DA148">
                <wp:simplePos x="0" y="0"/>
                <wp:positionH relativeFrom="margin">
                  <wp:posOffset>4114800</wp:posOffset>
                </wp:positionH>
                <wp:positionV relativeFrom="paragraph">
                  <wp:posOffset>59690</wp:posOffset>
                </wp:positionV>
                <wp:extent cx="2714625" cy="1404620"/>
                <wp:effectExtent l="0" t="0" r="2857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11485450"/>
                              <w:placeholder>
                                <w:docPart w:val="DefaultPlaceholder_-1854013438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674733557" w:edGrp="everyone" w:displacedByCustomXml="prev"/>
                              <w:p w:rsidR="006D5469" w:rsidRDefault="00703E1A" w:rsidP="006D5469">
                                <w:r w:rsidRPr="00113D55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  <w:permEnd w:id="1674733557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E69CD" id="_x0000_s1030" type="#_x0000_t202" style="position:absolute;margin-left:324pt;margin-top:4.7pt;width:213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" strokecolor="#c00000" strokeweight="1.5pt">
                <v:textbox style="mso-fit-shape-to-text:t">
                  <w:txbxContent>
                    <w:sdt>
                      <w:sdtPr>
                        <w:id w:val="1511485450"/>
                        <w:placeholder>
                          <w:docPart w:val="DefaultPlaceholder_-1854013438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674733557" w:edGrp="everyone" w:displacedByCustomXml="prev"/>
                        <w:p w:rsidR="006D5469" w:rsidRDefault="00703E1A" w:rsidP="006D5469">
                          <w:r w:rsidRPr="00113D55">
                            <w:rPr>
                              <w:rStyle w:val="PlaceholderText"/>
                            </w:rPr>
                            <w:t>Click or tap to enter a date.</w:t>
                          </w:r>
                        </w:p>
                        <w:permEnd w:id="1674733557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5E216B"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D01EBC" wp14:editId="4037FCB2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3324225" cy="1404620"/>
                <wp:effectExtent l="0" t="0" r="28575" b="234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69" w:rsidRDefault="006D5469" w:rsidP="006D5469">
                            <w:permStart w:id="1340356413" w:edGrp="everyone"/>
                            <w:permEnd w:id="13403564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D01EBC" id="Text Box 4" o:spid="_x0000_s1031" type="#_x0000_t202" style="position:absolute;margin-left:0;margin-top:3.95pt;width:261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" strokecolor="#c00000" strokeweight="1.5pt">
                <v:textbox style="mso-fit-shape-to-text:t">
                  <w:txbxContent>
                    <w:p w:rsidR="006D5469" w:rsidRDefault="006D5469" w:rsidP="006D5469">
                      <w:permStart w:id="1340356413" w:edGrp="everyone"/>
                      <w:permEnd w:id="134035641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5486" w:rsidRPr="00E921BC" w:rsidRDefault="00395486"/>
    <w:p w:rsidR="00395486" w:rsidRPr="00E921BC" w:rsidRDefault="00395486"/>
    <w:p w:rsidR="006D5469" w:rsidRPr="00E921BC" w:rsidRDefault="00223D3E">
      <w:r>
        <w:t>Faculty Sponsor</w:t>
      </w:r>
      <w:r w:rsidR="006D5469" w:rsidRPr="00E921BC">
        <w:t xml:space="preserve"> name:</w:t>
      </w:r>
      <w:r w:rsidR="006D5469" w:rsidRPr="00E921BC">
        <w:tab/>
      </w:r>
      <w:r w:rsidR="006D5469" w:rsidRPr="00E921BC">
        <w:tab/>
      </w:r>
      <w:r w:rsidR="006D5469" w:rsidRPr="00E921BC">
        <w:tab/>
      </w:r>
      <w:r w:rsidR="006D5469" w:rsidRPr="00E921BC">
        <w:tab/>
      </w:r>
      <w:r w:rsidR="00410C16">
        <w:tab/>
      </w:r>
      <w:r>
        <w:tab/>
      </w:r>
      <w:r w:rsidR="006E12A5">
        <w:tab/>
        <w:t>Total research experience at end of requested</w:t>
      </w:r>
    </w:p>
    <w:p w:rsidR="006D5469" w:rsidRPr="00E921BC" w:rsidRDefault="00410C16">
      <w:r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3E69CD" wp14:editId="596DA148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3314700" cy="1404620"/>
                <wp:effectExtent l="0" t="0" r="1905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Default="004C3460" w:rsidP="004C3460">
                            <w:permStart w:id="1595813743" w:edGrp="everyone"/>
                            <w:permEnd w:id="15958137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E69CD" id="_x0000_s1032" type="#_x0000_t202" style="position:absolute;margin-left:0;margin-top:4.25pt;width:261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" strokecolor="#c00000" strokeweight="1.5pt">
                <v:textbox style="mso-fit-shape-to-text:t">
                  <w:txbxContent>
                    <w:p w:rsidR="004C3460" w:rsidRDefault="004C3460" w:rsidP="004C3460">
                      <w:permStart w:id="1595813743" w:edGrp="everyone"/>
                      <w:permEnd w:id="159581374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35D">
        <w:tab/>
      </w:r>
      <w:r w:rsidR="0061035D">
        <w:tab/>
      </w:r>
      <w:r w:rsidR="007D4B85">
        <w:t>d</w:t>
      </w:r>
      <w:r w:rsidR="0061035D">
        <w:t>ate (from Research Experience Calculator)</w:t>
      </w:r>
    </w:p>
    <w:p w:rsidR="006D5469" w:rsidRPr="00E921BC" w:rsidRDefault="0061035D">
      <w:r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3E69CD" wp14:editId="596DA148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714625" cy="1404620"/>
                <wp:effectExtent l="0" t="0" r="2857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Default="004C3460" w:rsidP="004C3460">
                            <w:permStart w:id="1126448270" w:edGrp="everyone"/>
                            <w:permEnd w:id="11264482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E69CD" id="_x0000_s1033" type="#_x0000_t202" style="position:absolute;margin-left:162.55pt;margin-top:4.3pt;width:213.7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" strokecolor="#c00000" strokeweight="1.5pt">
                <v:textbox style="mso-fit-shape-to-text:t">
                  <w:txbxContent>
                    <w:p w:rsidR="004C3460" w:rsidRDefault="004C3460" w:rsidP="004C3460">
                      <w:permStart w:id="1126448270" w:edGrp="everyone"/>
                      <w:permEnd w:id="112644827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5469" w:rsidRPr="00E921BC" w:rsidRDefault="006D5469"/>
    <w:p w:rsidR="004C3460" w:rsidRPr="00E921BC" w:rsidRDefault="00F823C4">
      <w:r w:rsidRPr="00E921BC">
        <w:t>Postdoctoral Administrator name</w:t>
      </w:r>
      <w:r w:rsidR="004C3460" w:rsidRPr="00E921BC">
        <w:t>:</w:t>
      </w:r>
    </w:p>
    <w:p w:rsidR="00D10F17" w:rsidRPr="00E921BC" w:rsidRDefault="00D10F17">
      <w:r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3E69CD" wp14:editId="596DA148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3324225" cy="1404620"/>
                <wp:effectExtent l="0" t="0" r="28575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Default="004C3460" w:rsidP="004C3460">
                            <w:permStart w:id="1245932476" w:edGrp="everyone"/>
                            <w:permEnd w:id="12459324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E69CD" id="_x0000_s1034" type="#_x0000_t202" style="position:absolute;margin-left:0;margin-top:4.5pt;width:261.7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" strokecolor="#c00000" strokeweight="1.5pt">
                <v:textbox style="mso-fit-shape-to-text:t">
                  <w:txbxContent>
                    <w:p w:rsidR="004C3460" w:rsidRDefault="004C3460" w:rsidP="004C3460">
                      <w:permStart w:id="1245932476" w:edGrp="everyone"/>
                      <w:permEnd w:id="1245932476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3460" w:rsidRPr="00E921BC" w:rsidRDefault="004C3460"/>
    <w:p w:rsidR="00D10F17" w:rsidRPr="00E921BC" w:rsidRDefault="00D10F17"/>
    <w:p w:rsidR="00066557" w:rsidRDefault="00066557"/>
    <w:p w:rsidR="00B01CC0" w:rsidRPr="00E921BC" w:rsidRDefault="00B01CC0"/>
    <w:p w:rsidR="006A5E05" w:rsidRDefault="006D128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Postdoc’s</w:t>
      </w:r>
      <w:r w:rsidR="00E57D7A" w:rsidRPr="00E921BC">
        <w:rPr>
          <w:b/>
          <w:sz w:val="28"/>
          <w:szCs w:val="28"/>
        </w:rPr>
        <w:t xml:space="preserve"> Statement Supporting Extension Request:</w:t>
      </w:r>
    </w:p>
    <w:p w:rsidR="006A5E05" w:rsidRDefault="006A23E3">
      <w:pPr>
        <w:rPr>
          <w:i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810375" cy="9525"/>
                <wp:effectExtent l="19050" t="1905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FFA15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1.95pt" to="1021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" strokecolor="#c00000" strokeweight="2.75pt">
                <v:stroke joinstyle="miter"/>
                <w10:wrap anchorx="margin"/>
              </v:line>
            </w:pict>
          </mc:Fallback>
        </mc:AlternateContent>
      </w:r>
    </w:p>
    <w:p w:rsidR="0024361B" w:rsidRPr="000179F2" w:rsidRDefault="00BD0677">
      <w:pPr>
        <w:rPr>
          <w:i/>
        </w:rPr>
      </w:pPr>
      <w:r>
        <w:rPr>
          <w:i/>
        </w:rPr>
        <w:t>Provide a brief summary of training to date. (Include classes, workshops, and other professional development activities.</w:t>
      </w:r>
    </w:p>
    <w:p w:rsidR="00132325" w:rsidRDefault="00132325"/>
    <w:sdt>
      <w:sdtPr>
        <w:id w:val="480743690"/>
        <w:placeholder>
          <w:docPart w:val="DefaultPlaceholder_-1854013440"/>
        </w:placeholder>
        <w:showingPlcHdr/>
      </w:sdtPr>
      <w:sdtEndPr/>
      <w:sdtContent>
        <w:permStart w:id="866413552" w:edGrp="everyone" w:displacedByCustomXml="prev"/>
        <w:p w:rsidR="004240E0" w:rsidRDefault="007E6472">
          <w:r w:rsidRPr="007E6472">
            <w:rPr>
              <w:rStyle w:val="PlaceholderText"/>
            </w:rPr>
            <w:t>Click or tap here to enter text.</w:t>
          </w:r>
        </w:p>
        <w:permEnd w:id="866413552" w:displacedByCustomXml="next"/>
      </w:sdtContent>
    </w:sdt>
    <w:p w:rsidR="004240E0" w:rsidRDefault="004240E0"/>
    <w:p w:rsidR="004240E0" w:rsidRPr="000179F2" w:rsidRDefault="004240E0">
      <w:pPr>
        <w:rPr>
          <w:i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FABDC" wp14:editId="09E10658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8103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CF9BE"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2.05pt" to="1021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" strokecolor="#c00000" strokeweight="1pt">
                <v:stroke joinstyle="miter"/>
                <w10:wrap anchorx="margin"/>
              </v:line>
            </w:pict>
          </mc:Fallback>
        </mc:AlternateContent>
      </w:r>
    </w:p>
    <w:p w:rsidR="00FF52D5" w:rsidRPr="000179F2" w:rsidRDefault="00C335ED">
      <w:pPr>
        <w:rPr>
          <w:i/>
        </w:rPr>
      </w:pPr>
      <w:r>
        <w:rPr>
          <w:i/>
        </w:rPr>
        <w:t>How will this additional time support your career track</w:t>
      </w:r>
      <w:r w:rsidR="00D22AF0" w:rsidRPr="000179F2">
        <w:rPr>
          <w:i/>
        </w:rPr>
        <w:t>?</w:t>
      </w:r>
    </w:p>
    <w:p w:rsidR="003D5E29" w:rsidRDefault="003D5E29">
      <w:pPr>
        <w:rPr>
          <w:noProof/>
        </w:rPr>
      </w:pPr>
    </w:p>
    <w:sdt>
      <w:sdtPr>
        <w:rPr>
          <w:noProof/>
        </w:rPr>
        <w:id w:val="1354002915"/>
        <w:placeholder>
          <w:docPart w:val="DefaultPlaceholder_-1854013440"/>
        </w:placeholder>
        <w:showingPlcHdr/>
      </w:sdtPr>
      <w:sdtEndPr/>
      <w:sdtContent>
        <w:permStart w:id="552427340" w:edGrp="everyone" w:displacedByCustomXml="prev"/>
        <w:p w:rsidR="00441248" w:rsidRDefault="007E6472">
          <w:pPr>
            <w:rPr>
              <w:noProof/>
            </w:rPr>
          </w:pPr>
          <w:r w:rsidRPr="007E6472">
            <w:rPr>
              <w:rStyle w:val="PlaceholderText"/>
            </w:rPr>
            <w:t>Click or tap here to enter text.</w:t>
          </w:r>
        </w:p>
        <w:permEnd w:id="552427340" w:displacedByCustomXml="next"/>
      </w:sdtContent>
    </w:sdt>
    <w:p w:rsidR="00C04955" w:rsidRDefault="00C04955">
      <w:pPr>
        <w:rPr>
          <w:noProof/>
        </w:rPr>
      </w:pPr>
    </w:p>
    <w:p w:rsidR="00A57714" w:rsidRDefault="00D63769">
      <w:pPr>
        <w:rPr>
          <w:noProof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FF827D" wp14:editId="373DEDAC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8103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2F2CE" id="Straight Connector 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53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" strokecolor="#c00000" strokeweight="1pt">
                <v:stroke joinstyle="miter"/>
                <w10:wrap anchorx="margin"/>
              </v:line>
            </w:pict>
          </mc:Fallback>
        </mc:AlternateContent>
      </w:r>
    </w:p>
    <w:p w:rsidR="00593B3D" w:rsidRPr="000179F2" w:rsidRDefault="00CA27A9">
      <w:pPr>
        <w:rPr>
          <w:i/>
          <w:noProof/>
        </w:rPr>
      </w:pPr>
      <w:r>
        <w:rPr>
          <w:i/>
          <w:noProof/>
        </w:rPr>
        <w:lastRenderedPageBreak/>
        <w:t>What is your career transition plan? When do you intend to initiate your job search? How will you use this year to support the transition?</w:t>
      </w:r>
    </w:p>
    <w:p w:rsidR="008B3AFD" w:rsidRDefault="008B3AFD">
      <w:pPr>
        <w:rPr>
          <w:noProof/>
        </w:rPr>
      </w:pPr>
      <w:bookmarkStart w:id="0" w:name="_GoBack"/>
      <w:bookmarkEnd w:id="0"/>
    </w:p>
    <w:sdt>
      <w:sdtPr>
        <w:rPr>
          <w:noProof/>
        </w:rPr>
        <w:id w:val="264349183"/>
        <w:placeholder>
          <w:docPart w:val="DefaultPlaceholder_-1854013440"/>
        </w:placeholder>
        <w:showingPlcHdr/>
      </w:sdtPr>
      <w:sdtEndPr/>
      <w:sdtContent>
        <w:permStart w:id="2070355699" w:edGrp="everyone" w:displacedByCustomXml="prev"/>
        <w:p w:rsidR="00764385" w:rsidRDefault="006A5E05">
          <w:pPr>
            <w:rPr>
              <w:noProof/>
            </w:rPr>
          </w:pPr>
          <w:r w:rsidRPr="00AC56AC">
            <w:rPr>
              <w:rStyle w:val="PlaceholderText"/>
            </w:rPr>
            <w:t>Click or tap here to enter text.</w:t>
          </w:r>
        </w:p>
        <w:permEnd w:id="2070355699" w:displacedByCustomXml="next"/>
      </w:sdtContent>
    </w:sdt>
    <w:p w:rsidR="00764385" w:rsidRDefault="00764385">
      <w:pPr>
        <w:rPr>
          <w:noProof/>
        </w:rPr>
      </w:pPr>
    </w:p>
    <w:p w:rsidR="00764385" w:rsidRPr="000179F2" w:rsidRDefault="00764385">
      <w:pPr>
        <w:rPr>
          <w:i/>
          <w:noProof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FF827D" wp14:editId="373DEDA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8103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A398A" id="Straight Connector 1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536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" strokecolor="#c00000" strokeweight="1pt">
                <v:stroke joinstyle="miter"/>
                <w10:wrap anchorx="margin"/>
              </v:line>
            </w:pict>
          </mc:Fallback>
        </mc:AlternateContent>
      </w:r>
    </w:p>
    <w:p w:rsidR="00476FC2" w:rsidRPr="000179F2" w:rsidRDefault="00AA0327">
      <w:pPr>
        <w:rPr>
          <w:i/>
          <w:noProof/>
        </w:rPr>
      </w:pPr>
      <w:r>
        <w:rPr>
          <w:i/>
          <w:noProof/>
        </w:rPr>
        <w:t>What resources will you include in your career transition? (e.g., workshops, career counseling, etc. Be specific with names and dates if available.)</w:t>
      </w:r>
    </w:p>
    <w:p w:rsidR="008466CD" w:rsidRDefault="008466CD">
      <w:pPr>
        <w:rPr>
          <w:noProof/>
        </w:rPr>
      </w:pPr>
    </w:p>
    <w:sdt>
      <w:sdtPr>
        <w:rPr>
          <w:noProof/>
        </w:rPr>
        <w:id w:val="-2039260643"/>
        <w:placeholder>
          <w:docPart w:val="DefaultPlaceholder_-1854013440"/>
        </w:placeholder>
        <w:showingPlcHdr/>
      </w:sdtPr>
      <w:sdtEndPr/>
      <w:sdtContent>
        <w:permStart w:id="1609967060" w:edGrp="everyone" w:displacedByCustomXml="prev"/>
        <w:p w:rsidR="00764385" w:rsidRDefault="00764385">
          <w:pPr>
            <w:rPr>
              <w:noProof/>
            </w:rPr>
          </w:pPr>
          <w:r w:rsidRPr="00AC56AC">
            <w:rPr>
              <w:rStyle w:val="PlaceholderText"/>
            </w:rPr>
            <w:t>Click or tap here to enter text.</w:t>
          </w:r>
        </w:p>
        <w:permEnd w:id="1609967060" w:displacedByCustomXml="next"/>
      </w:sdtContent>
    </w:sdt>
    <w:p w:rsidR="00764385" w:rsidRDefault="00764385">
      <w:pPr>
        <w:rPr>
          <w:noProof/>
        </w:rPr>
      </w:pPr>
    </w:p>
    <w:p w:rsidR="00764385" w:rsidRPr="000179F2" w:rsidRDefault="00967C3B">
      <w:pPr>
        <w:rPr>
          <w:i/>
          <w:noProof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FF827D" wp14:editId="373DEDAC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68103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56CCC"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2.3pt" to="1021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" strokecolor="#c00000" strokeweight="1pt">
                <v:stroke joinstyle="miter"/>
                <w10:wrap anchorx="margin"/>
              </v:line>
            </w:pict>
          </mc:Fallback>
        </mc:AlternateContent>
      </w:r>
    </w:p>
    <w:p w:rsidR="008466CD" w:rsidRPr="000179F2" w:rsidRDefault="00D51BB1">
      <w:pPr>
        <w:rPr>
          <w:i/>
          <w:noProof/>
        </w:rPr>
      </w:pPr>
      <w:r>
        <w:rPr>
          <w:i/>
          <w:noProof/>
        </w:rPr>
        <w:t>Are there additional considerations for this request? (e.g., family or medical leave during training, unanticpicated training challenges, etc.)</w:t>
      </w:r>
    </w:p>
    <w:p w:rsidR="00967C3B" w:rsidRDefault="00967C3B">
      <w:pPr>
        <w:rPr>
          <w:noProof/>
        </w:rPr>
      </w:pPr>
    </w:p>
    <w:sdt>
      <w:sdtPr>
        <w:rPr>
          <w:noProof/>
        </w:rPr>
        <w:id w:val="-1894339620"/>
        <w:placeholder>
          <w:docPart w:val="DefaultPlaceholder_-1854013440"/>
        </w:placeholder>
        <w:showingPlcHdr/>
      </w:sdtPr>
      <w:sdtEndPr/>
      <w:sdtContent>
        <w:permStart w:id="102330832" w:edGrp="everyone" w:displacedByCustomXml="prev"/>
        <w:p w:rsidR="00967C3B" w:rsidRDefault="00967C3B">
          <w:pPr>
            <w:rPr>
              <w:noProof/>
            </w:rPr>
          </w:pPr>
          <w:r w:rsidRPr="00AC56AC">
            <w:rPr>
              <w:rStyle w:val="PlaceholderText"/>
            </w:rPr>
            <w:t>Click or tap here to enter text.</w:t>
          </w:r>
        </w:p>
        <w:permEnd w:id="102330832" w:displacedByCustomXml="next"/>
      </w:sdtContent>
    </w:sdt>
    <w:p w:rsidR="00967C3B" w:rsidRDefault="00967C3B">
      <w:pPr>
        <w:rPr>
          <w:noProof/>
        </w:rPr>
      </w:pPr>
    </w:p>
    <w:p w:rsidR="001E289C" w:rsidRDefault="00967C3B">
      <w:pPr>
        <w:rPr>
          <w:noProof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FF827D" wp14:editId="373DEDAC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8103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93C4A" id="Straight Connector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53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" strokecolor="#c00000" strokeweight="1pt">
                <v:stroke joinstyle="miter"/>
                <w10:wrap anchorx="margin"/>
              </v:line>
            </w:pict>
          </mc:Fallback>
        </mc:AlternateContent>
      </w:r>
    </w:p>
    <w:p w:rsidR="00BB2F1F" w:rsidRDefault="00BB2F1F">
      <w:pPr>
        <w:rPr>
          <w:b/>
          <w:noProof/>
          <w:sz w:val="28"/>
          <w:szCs w:val="28"/>
        </w:rPr>
      </w:pPr>
    </w:p>
    <w:p w:rsidR="001E289C" w:rsidRDefault="00A07E5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Please provide the following supporting documents</w:t>
      </w:r>
    </w:p>
    <w:p w:rsidR="00E25352" w:rsidRDefault="00E25352">
      <w:pPr>
        <w:rPr>
          <w:noProof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EFDABF" wp14:editId="44A79918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810375" cy="9525"/>
                <wp:effectExtent l="19050" t="1905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D138F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2.2pt" to="1021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" strokecolor="#c00000" strokeweight="2.75pt">
                <v:stroke joinstyle="miter"/>
                <w10:wrap anchorx="margin"/>
              </v:line>
            </w:pict>
          </mc:Fallback>
        </mc:AlternateContent>
      </w:r>
    </w:p>
    <w:p w:rsidR="00C242D6" w:rsidRDefault="00EE6D1D">
      <w:pPr>
        <w:rPr>
          <w:noProof/>
        </w:rPr>
      </w:pPr>
      <w:sdt>
        <w:sdtPr>
          <w:rPr>
            <w:caps/>
            <w:noProof/>
            <w14:textOutline w14:w="12700" w14:cap="rnd" w14:cmpd="sng" w14:algn="ctr">
              <w14:solidFill>
                <w14:srgbClr w14:val="C00000"/>
              </w14:solidFill>
              <w14:prstDash w14:val="solid"/>
              <w14:bevel/>
            </w14:textOutline>
          </w:rPr>
          <w:id w:val="8489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0349722" w:edGrp="everyone"/>
          <w:r w:rsidR="00895928">
            <w:rPr>
              <w:rFonts w:ascii="MS Gothic" w:eastAsia="MS Gothic" w:hAnsi="MS Gothic" w:hint="eastAsia"/>
              <w:caps/>
              <w:noProof/>
              <w14:textOutline w14:w="12700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>☐</w:t>
          </w:r>
          <w:permEnd w:id="1580349722"/>
        </w:sdtContent>
      </w:sdt>
      <w:r w:rsidR="00257A6B">
        <w:rPr>
          <w:noProof/>
        </w:rPr>
        <w:t xml:space="preserve">     </w:t>
      </w:r>
      <w:r w:rsidR="00D9302D">
        <w:rPr>
          <w:noProof/>
        </w:rPr>
        <w:t>Postdoc’s Updated CV</w:t>
      </w:r>
    </w:p>
    <w:p w:rsidR="00D9302D" w:rsidRDefault="00D9302D">
      <w:pPr>
        <w:rPr>
          <w:noProof/>
        </w:rPr>
      </w:pPr>
    </w:p>
    <w:p w:rsidR="00376B4A" w:rsidRDefault="00EE6D1D" w:rsidP="00376B4A">
      <w:pPr>
        <w:rPr>
          <w:noProof/>
        </w:rPr>
      </w:pPr>
      <w:sdt>
        <w:sdtPr>
          <w:rPr>
            <w:caps/>
            <w:noProof/>
            <w14:textOutline w14:w="12700" w14:cap="rnd" w14:cmpd="sng" w14:algn="ctr">
              <w14:solidFill>
                <w14:srgbClr w14:val="C00000"/>
              </w14:solidFill>
              <w14:prstDash w14:val="solid"/>
              <w14:bevel/>
            </w14:textOutline>
          </w:rPr>
          <w:id w:val="193177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8662590" w:edGrp="everyone"/>
          <w:r w:rsidR="00376B4A">
            <w:rPr>
              <w:rFonts w:ascii="MS Gothic" w:eastAsia="MS Gothic" w:hAnsi="MS Gothic" w:hint="eastAsia"/>
              <w:caps/>
              <w:noProof/>
              <w14:textOutline w14:w="12700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>☐</w:t>
          </w:r>
          <w:permEnd w:id="368662590"/>
        </w:sdtContent>
      </w:sdt>
      <w:r w:rsidR="00376B4A">
        <w:rPr>
          <w:noProof/>
        </w:rPr>
        <w:t xml:space="preserve">     </w:t>
      </w:r>
      <w:r w:rsidR="00AB5C70">
        <w:rPr>
          <w:noProof/>
        </w:rPr>
        <w:t>Research Experience Calculator (completed by Postdoctoral Administrator)</w:t>
      </w:r>
    </w:p>
    <w:p w:rsidR="00D9302D" w:rsidRDefault="00D9302D">
      <w:pPr>
        <w:rPr>
          <w:noProof/>
        </w:rPr>
      </w:pPr>
    </w:p>
    <w:p w:rsidR="00376B4A" w:rsidRDefault="00EE6D1D" w:rsidP="00376B4A">
      <w:pPr>
        <w:rPr>
          <w:noProof/>
        </w:rPr>
      </w:pPr>
      <w:sdt>
        <w:sdtPr>
          <w:rPr>
            <w:caps/>
            <w:noProof/>
            <w14:textOutline w14:w="12700" w14:cap="rnd" w14:cmpd="sng" w14:algn="ctr">
              <w14:solidFill>
                <w14:srgbClr w14:val="C00000"/>
              </w14:solidFill>
              <w14:prstDash w14:val="solid"/>
              <w14:bevel/>
            </w14:textOutline>
          </w:rPr>
          <w:id w:val="-139619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3326850" w:edGrp="everyone"/>
          <w:r w:rsidR="00376B4A">
            <w:rPr>
              <w:rFonts w:ascii="MS Gothic" w:eastAsia="MS Gothic" w:hAnsi="MS Gothic" w:hint="eastAsia"/>
              <w:caps/>
              <w:noProof/>
              <w14:textOutline w14:w="12700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>☐</w:t>
          </w:r>
          <w:permEnd w:id="523326850"/>
        </w:sdtContent>
      </w:sdt>
      <w:r w:rsidR="00376B4A">
        <w:rPr>
          <w:noProof/>
        </w:rPr>
        <w:t xml:space="preserve">     </w:t>
      </w:r>
      <w:r w:rsidR="00B836FD">
        <w:rPr>
          <w:noProof/>
        </w:rPr>
        <w:t>Copy of Award Letter (if request is based on a fellowship award)</w:t>
      </w:r>
    </w:p>
    <w:p w:rsidR="00D9302D" w:rsidRDefault="00D9302D">
      <w:pPr>
        <w:rPr>
          <w:noProof/>
        </w:rPr>
      </w:pPr>
    </w:p>
    <w:p w:rsidR="00376B4A" w:rsidRDefault="00EE6D1D" w:rsidP="00376B4A">
      <w:pPr>
        <w:rPr>
          <w:noProof/>
        </w:rPr>
      </w:pPr>
      <w:sdt>
        <w:sdtPr>
          <w:rPr>
            <w:caps/>
            <w:noProof/>
            <w14:textOutline w14:w="12700" w14:cap="rnd" w14:cmpd="sng" w14:algn="ctr">
              <w14:solidFill>
                <w14:srgbClr w14:val="C00000"/>
              </w14:solidFill>
              <w14:prstDash w14:val="solid"/>
              <w14:bevel/>
            </w14:textOutline>
          </w:rPr>
          <w:id w:val="122441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546260" w:edGrp="everyone"/>
          <w:r w:rsidR="00376B4A">
            <w:rPr>
              <w:rFonts w:ascii="MS Gothic" w:eastAsia="MS Gothic" w:hAnsi="MS Gothic" w:hint="eastAsia"/>
              <w:caps/>
              <w:noProof/>
              <w14:textOutline w14:w="12700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>☐</w:t>
          </w:r>
          <w:permEnd w:id="120546260"/>
        </w:sdtContent>
      </w:sdt>
      <w:r w:rsidR="00376B4A">
        <w:rPr>
          <w:noProof/>
        </w:rPr>
        <w:t xml:space="preserve">     </w:t>
      </w:r>
      <w:r w:rsidR="003A3C84">
        <w:rPr>
          <w:noProof/>
        </w:rPr>
        <w:t>Copy of accepted Job Offer Letter (if request is based on job offer; confidential information can be omitted)</w:t>
      </w:r>
    </w:p>
    <w:p w:rsidR="00D9302D" w:rsidRDefault="00D9302D">
      <w:pPr>
        <w:rPr>
          <w:noProof/>
        </w:rPr>
      </w:pPr>
    </w:p>
    <w:p w:rsidR="00C242D6" w:rsidRDefault="007332EC">
      <w:pPr>
        <w:rPr>
          <w:noProof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71AB13" wp14:editId="76BCF7A7">
                <wp:simplePos x="0" y="0"/>
                <wp:positionH relativeFrom="margin">
                  <wp:posOffset>-19050</wp:posOffset>
                </wp:positionH>
                <wp:positionV relativeFrom="paragraph">
                  <wp:posOffset>166370</wp:posOffset>
                </wp:positionV>
                <wp:extent cx="6810375" cy="9525"/>
                <wp:effectExtent l="19050" t="1905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AC094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3.1pt" to="534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" strokecolor="#c00000" strokeweight="2.75pt">
                <v:stroke joinstyle="miter"/>
                <w10:wrap anchorx="margin"/>
              </v:line>
            </w:pict>
          </mc:Fallback>
        </mc:AlternateContent>
      </w:r>
    </w:p>
    <w:p w:rsidR="007332EC" w:rsidRDefault="007332EC" w:rsidP="007332EC">
      <w:pPr>
        <w:rPr>
          <w:b/>
          <w:noProof/>
        </w:rPr>
      </w:pPr>
    </w:p>
    <w:p w:rsidR="000D2F74" w:rsidRDefault="000D2F74" w:rsidP="007332EC">
      <w:pPr>
        <w:rPr>
          <w:b/>
          <w:noProof/>
        </w:rPr>
      </w:pPr>
    </w:p>
    <w:p w:rsidR="007332EC" w:rsidRDefault="007332EC" w:rsidP="007332EC">
      <w:pPr>
        <w:rPr>
          <w:b/>
          <w:noProof/>
        </w:rPr>
      </w:pPr>
    </w:p>
    <w:p w:rsidR="00307EC7" w:rsidRDefault="00307EC7" w:rsidP="007332EC">
      <w:pPr>
        <w:rPr>
          <w:b/>
          <w:noProof/>
        </w:rPr>
      </w:pPr>
    </w:p>
    <w:p w:rsidR="007332EC" w:rsidRDefault="007332EC" w:rsidP="007332EC">
      <w:pPr>
        <w:rPr>
          <w:b/>
          <w:noProof/>
        </w:rPr>
      </w:pPr>
    </w:p>
    <w:p w:rsidR="007332EC" w:rsidRDefault="007332EC" w:rsidP="007332EC">
      <w:pPr>
        <w:rPr>
          <w:b/>
          <w:noProof/>
        </w:rPr>
      </w:pPr>
      <w:r>
        <w:rPr>
          <w:b/>
          <w:noProof/>
        </w:rPr>
        <w:t xml:space="preserve">________________________________________ </w:t>
      </w:r>
      <w:r w:rsidR="002B5B59">
        <w:rPr>
          <w:b/>
          <w:noProof/>
        </w:rPr>
        <w:t xml:space="preserve"> </w:t>
      </w:r>
      <w:r>
        <w:rPr>
          <w:b/>
          <w:noProof/>
        </w:rPr>
        <w:t xml:space="preserve"> Print name:</w:t>
      </w:r>
      <w:r w:rsidR="00742764">
        <w:rPr>
          <w:b/>
          <w:noProof/>
        </w:rPr>
        <w:t xml:space="preserve">  </w:t>
      </w:r>
      <w:r>
        <w:rPr>
          <w:b/>
          <w:noProof/>
        </w:rPr>
        <w:t xml:space="preserve"> </w:t>
      </w:r>
      <w:sdt>
        <w:sdtPr>
          <w:rPr>
            <w:b/>
            <w:noProof/>
          </w:rPr>
          <w:id w:val="-1138498636"/>
          <w:placeholder>
            <w:docPart w:val="DefaultPlaceholder_-1854013440"/>
          </w:placeholder>
          <w:showingPlcHdr/>
        </w:sdtPr>
        <w:sdtEndPr/>
        <w:sdtContent>
          <w:permStart w:id="282153445" w:edGrp="everyone"/>
          <w:r w:rsidR="002B5B59" w:rsidRPr="002B5B59">
            <w:rPr>
              <w:rStyle w:val="PlaceholderText"/>
              <w:sz w:val="16"/>
              <w:szCs w:val="16"/>
            </w:rPr>
            <w:t>Click or tap here to enter text.</w:t>
          </w:r>
          <w:permEnd w:id="282153445"/>
        </w:sdtContent>
      </w:sdt>
      <w:r w:rsidR="002B5B59">
        <w:rPr>
          <w:b/>
          <w:noProof/>
        </w:rPr>
        <w:t xml:space="preserve"> </w:t>
      </w:r>
      <w:r>
        <w:rPr>
          <w:b/>
          <w:noProof/>
        </w:rPr>
        <w:t xml:space="preserve">  Date:</w:t>
      </w:r>
      <w:r w:rsidR="00742764">
        <w:rPr>
          <w:b/>
          <w:noProof/>
        </w:rPr>
        <w:t xml:space="preserve">  </w:t>
      </w:r>
      <w:r>
        <w:rPr>
          <w:b/>
          <w:noProof/>
        </w:rPr>
        <w:t xml:space="preserve"> </w:t>
      </w:r>
      <w:sdt>
        <w:sdtPr>
          <w:rPr>
            <w:b/>
            <w:noProof/>
          </w:rPr>
          <w:id w:val="1189029791"/>
          <w:placeholder>
            <w:docPart w:val="B590020446894490B53E2B97399416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904027116" w:edGrp="everyone"/>
          <w:r w:rsidRPr="00F436A3">
            <w:rPr>
              <w:rStyle w:val="PlaceholderText"/>
              <w:sz w:val="16"/>
              <w:szCs w:val="16"/>
            </w:rPr>
            <w:t>Click or tap to enter a date.</w:t>
          </w:r>
          <w:permEnd w:id="904027116"/>
        </w:sdtContent>
      </w:sdt>
    </w:p>
    <w:p w:rsidR="00C242D6" w:rsidRDefault="005C4BD4">
      <w:pPr>
        <w:rPr>
          <w:b/>
          <w:noProof/>
        </w:rPr>
      </w:pPr>
      <w:r>
        <w:rPr>
          <w:b/>
          <w:noProof/>
        </w:rPr>
        <w:t>Postdoc</w:t>
      </w:r>
      <w:r w:rsidR="007332EC">
        <w:rPr>
          <w:b/>
          <w:noProof/>
        </w:rPr>
        <w:t xml:space="preserve"> signature</w:t>
      </w:r>
    </w:p>
    <w:p w:rsidR="0020427C" w:rsidRDefault="0020427C">
      <w:pPr>
        <w:rPr>
          <w:b/>
          <w:noProof/>
        </w:rPr>
      </w:pPr>
    </w:p>
    <w:p w:rsidR="00307EC7" w:rsidRDefault="00307EC7">
      <w:pPr>
        <w:rPr>
          <w:b/>
          <w:noProof/>
        </w:rPr>
      </w:pPr>
    </w:p>
    <w:p w:rsidR="0020427C" w:rsidRDefault="0020427C">
      <w:pPr>
        <w:rPr>
          <w:b/>
          <w:noProof/>
        </w:rPr>
      </w:pPr>
    </w:p>
    <w:p w:rsidR="0020427C" w:rsidRDefault="0020427C">
      <w:pPr>
        <w:rPr>
          <w:b/>
          <w:noProof/>
        </w:rPr>
      </w:pPr>
    </w:p>
    <w:p w:rsidR="0020427C" w:rsidRDefault="0020427C" w:rsidP="0020427C">
      <w:pPr>
        <w:rPr>
          <w:b/>
          <w:noProof/>
        </w:rPr>
      </w:pPr>
      <w:r>
        <w:rPr>
          <w:b/>
          <w:noProof/>
        </w:rPr>
        <w:t>________________________________________   Print name:</w:t>
      </w:r>
      <w:r w:rsidR="00742764">
        <w:rPr>
          <w:b/>
          <w:noProof/>
        </w:rPr>
        <w:t xml:space="preserve">  </w:t>
      </w:r>
      <w:r>
        <w:rPr>
          <w:b/>
          <w:noProof/>
        </w:rPr>
        <w:t xml:space="preserve"> </w:t>
      </w:r>
      <w:sdt>
        <w:sdtPr>
          <w:rPr>
            <w:b/>
            <w:noProof/>
          </w:rPr>
          <w:id w:val="1820541332"/>
          <w:placeholder>
            <w:docPart w:val="2A1375C812564DF29AEEC9BFC7CD8278"/>
          </w:placeholder>
          <w:showingPlcHdr/>
        </w:sdtPr>
        <w:sdtEndPr/>
        <w:sdtContent>
          <w:permStart w:id="341403014" w:edGrp="everyone"/>
          <w:r w:rsidRPr="002B5B59">
            <w:rPr>
              <w:rStyle w:val="PlaceholderText"/>
              <w:sz w:val="16"/>
              <w:szCs w:val="16"/>
            </w:rPr>
            <w:t>Click or tap here to enter text.</w:t>
          </w:r>
          <w:permEnd w:id="341403014"/>
        </w:sdtContent>
      </w:sdt>
      <w:r>
        <w:rPr>
          <w:b/>
          <w:noProof/>
        </w:rPr>
        <w:t xml:space="preserve">   Date:</w:t>
      </w:r>
      <w:r w:rsidR="00742764">
        <w:rPr>
          <w:b/>
          <w:noProof/>
        </w:rPr>
        <w:t xml:space="preserve">  </w:t>
      </w:r>
      <w:r>
        <w:rPr>
          <w:b/>
          <w:noProof/>
        </w:rPr>
        <w:t xml:space="preserve"> </w:t>
      </w:r>
      <w:sdt>
        <w:sdtPr>
          <w:rPr>
            <w:b/>
            <w:noProof/>
          </w:rPr>
          <w:id w:val="359095049"/>
          <w:placeholder>
            <w:docPart w:val="E0024607606049CA92624997B0F46D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746742687" w:edGrp="everyone"/>
          <w:r w:rsidRPr="00F436A3">
            <w:rPr>
              <w:rStyle w:val="PlaceholderText"/>
              <w:sz w:val="16"/>
              <w:szCs w:val="16"/>
            </w:rPr>
            <w:t>Click or tap to enter a date.</w:t>
          </w:r>
          <w:permEnd w:id="1746742687"/>
        </w:sdtContent>
      </w:sdt>
    </w:p>
    <w:p w:rsidR="0020427C" w:rsidRPr="00E047FC" w:rsidRDefault="005C4BD4">
      <w:pPr>
        <w:rPr>
          <w:b/>
          <w:noProof/>
        </w:rPr>
      </w:pPr>
      <w:r>
        <w:rPr>
          <w:b/>
          <w:noProof/>
        </w:rPr>
        <w:t>Postdoctoral Administrator</w:t>
      </w:r>
      <w:r w:rsidR="0020427C">
        <w:rPr>
          <w:b/>
          <w:noProof/>
        </w:rPr>
        <w:t xml:space="preserve"> signature</w:t>
      </w:r>
    </w:p>
    <w:sectPr w:rsidR="0020427C" w:rsidRPr="00E047FC" w:rsidSect="00491B9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1D" w:rsidRDefault="00EE6D1D" w:rsidP="004A4AFF">
      <w:r>
        <w:separator/>
      </w:r>
    </w:p>
  </w:endnote>
  <w:endnote w:type="continuationSeparator" w:id="0">
    <w:p w:rsidR="00EE6D1D" w:rsidRDefault="00EE6D1D" w:rsidP="004A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043383"/>
      <w:docPartObj>
        <w:docPartGallery w:val="Page Numbers (Bottom of Page)"/>
        <w:docPartUnique/>
      </w:docPartObj>
    </w:sdtPr>
    <w:sdtEndPr/>
    <w:sdtContent>
      <w:p w:rsidR="00D05B21" w:rsidRPr="008B428C" w:rsidRDefault="00346CCF" w:rsidP="008B428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-19050</wp:posOffset>
                  </wp:positionH>
                  <wp:positionV relativeFrom="page">
                    <wp:posOffset>9315450</wp:posOffset>
                  </wp:positionV>
                  <wp:extent cx="6858000" cy="716915"/>
                  <wp:effectExtent l="0" t="0" r="19050" b="26035"/>
                  <wp:wrapNone/>
                  <wp:docPr id="12" name="Gro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58000" cy="716915"/>
                            <a:chOff x="1713" y="14699"/>
                            <a:chExt cx="10800" cy="1129"/>
                          </a:xfrm>
                        </wpg:grpSpPr>
                        <wps:wsp>
                          <wps:cNvPr id="2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3" y="14699"/>
                              <a:ext cx="10800" cy="46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6CCF" w:rsidRPr="00515B60" w:rsidRDefault="00346CCF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15B60">
                                  <w:rPr>
                                    <w:rFonts w:ascii="Andalus" w:hAnsi="Andalus" w:cs="Andalus"/>
                                    <w:b/>
                                  </w:rPr>
                                  <w:t>Stanford University</w:t>
                                </w:r>
                                <w:r w:rsidRPr="00515B60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FE2C1B" w:rsidRPr="00515B60">
                                  <w:rPr>
                                    <w:b/>
                                  </w:rPr>
                                  <w:t xml:space="preserve">  </w:t>
                                </w:r>
                                <w:r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Office of Postdoctoral Affairs       </w:t>
                                </w:r>
                                <w:r w:rsidR="001B50A7"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</w:t>
                                </w:r>
                                <w:r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FE2C1B"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81120"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  <w:r w:rsidR="00FE2C1B"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http://postdocs.stanford.edu </w:t>
                                </w:r>
                                <w:r w:rsidR="00FE2C1B" w:rsidRPr="00515B60">
                                  <w:rPr>
                                    <w:b/>
                                  </w:rPr>
                                  <w:t xml:space="preserve">                    Page </w:t>
                                </w:r>
                                <w:r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8676E0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515B60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515B60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2" o:spid="_x0000_s1036" style="position:absolute;margin-left:-1.5pt;margin-top:733.5pt;width:540pt;height:56.45pt;z-index:251659264;mso-position-horizontal-relative:margin;mso-position-vertical-relative:page" coordorigin="1713,14699" coordsize="10800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" strokecolor="#7f7f7f"/>
                  <v:rect id="_x0000_s1038" style="position:absolute;left:1713;top:14699;width:10800;height: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" fillcolor="#c00000" strokecolor="#7f7f7f">
                    <v:textbox>
                      <w:txbxContent>
                        <w:p w:rsidR="00346CCF" w:rsidRPr="00515B60" w:rsidRDefault="00346CCF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15B60">
                            <w:rPr>
                              <w:rFonts w:ascii="Andalus" w:hAnsi="Andalus" w:cs="Andalus"/>
                              <w:b/>
                            </w:rPr>
                            <w:t>Stanford University</w:t>
                          </w:r>
                          <w:r w:rsidRPr="00515B60">
                            <w:rPr>
                              <w:b/>
                            </w:rPr>
                            <w:t xml:space="preserve"> </w:t>
                          </w:r>
                          <w:r w:rsidR="00FE2C1B" w:rsidRPr="00515B60">
                            <w:rPr>
                              <w:b/>
                            </w:rPr>
                            <w:t xml:space="preserve">  </w:t>
                          </w:r>
                          <w:r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Office of Postdoctoral Affairs       </w:t>
                          </w:r>
                          <w:r w:rsidR="001B50A7"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="00FE2C1B"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81120"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FE2C1B"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http://postdocs.stanford.edu </w:t>
                          </w:r>
                          <w:r w:rsidR="00FE2C1B" w:rsidRPr="00515B60">
                            <w:rPr>
                              <w:b/>
                            </w:rPr>
                            <w:t xml:space="preserve">                    Page </w:t>
                          </w:r>
                          <w:r w:rsidRPr="00515B60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15B60">
                            <w:rPr>
                              <w:b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515B60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76E0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515B60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515B60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0E" w:rsidRDefault="005531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AEA3E" wp14:editId="2829273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0" cy="295275"/>
              <wp:effectExtent l="0" t="0" r="0" b="0"/>
              <wp:wrapNone/>
              <wp:docPr id="10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10E" w:rsidRPr="00AA52B3" w:rsidRDefault="0055310E" w:rsidP="0055310E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A52B3">
                            <w:rPr>
                              <w:rFonts w:ascii="Andalus" w:hAnsi="Andalus" w:cs="Andalus"/>
                              <w:b/>
                            </w:rPr>
                            <w:t>Stanford University</w:t>
                          </w:r>
                          <w:r w:rsidRPr="00AA52B3">
                            <w:rPr>
                              <w:b/>
                            </w:rPr>
                            <w:t xml:space="preserve">   </w:t>
                          </w:r>
                          <w:r w:rsidRPr="00AA52B3">
                            <w:rPr>
                              <w:b/>
                              <w:sz w:val="20"/>
                              <w:szCs w:val="20"/>
                            </w:rPr>
                            <w:t>Office of Postdoctoral Affairs</w:t>
                          </w:r>
                          <w:r w:rsidRPr="00AA52B3">
                            <w:rPr>
                              <w:b/>
                            </w:rPr>
                            <w:t xml:space="preserve">     </w:t>
                          </w:r>
                          <w:r w:rsidR="004F638A" w:rsidRPr="00AA52B3">
                            <w:rPr>
                              <w:b/>
                            </w:rPr>
                            <w:t xml:space="preserve">      </w:t>
                          </w:r>
                          <w:r w:rsidRPr="00AA52B3">
                            <w:rPr>
                              <w:b/>
                            </w:rPr>
                            <w:t xml:space="preserve">                           </w:t>
                          </w:r>
                          <w:r w:rsidRPr="00AA52B3">
                            <w:rPr>
                              <w:b/>
                              <w:sz w:val="20"/>
                              <w:szCs w:val="20"/>
                            </w:rPr>
                            <w:t xml:space="preserve">http://postdocs.stanford.edu </w:t>
                          </w:r>
                          <w:r w:rsidRPr="00AA52B3">
                            <w:rPr>
                              <w:b/>
                            </w:rPr>
                            <w:t xml:space="preserve">                     Page </w:t>
                          </w:r>
                          <w:r w:rsidRPr="00AA52B3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A52B3">
                            <w:rPr>
                              <w:b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AA52B3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76E0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AA52B3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AA52B3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EAEA3E" id="Rectangle 78" o:spid="_x0000_s1041" style="position:absolute;margin-left:0;margin-top:0;width:540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" fillcolor="#c00000" strokecolor="#7f7f7f">
              <v:textbox>
                <w:txbxContent>
                  <w:p w:rsidR="0055310E" w:rsidRPr="00AA52B3" w:rsidRDefault="0055310E" w:rsidP="0055310E">
                    <w:pPr>
                      <w:pStyle w:val="Footer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A52B3">
                      <w:rPr>
                        <w:rFonts w:ascii="Andalus" w:hAnsi="Andalus" w:cs="Andalus"/>
                        <w:b/>
                      </w:rPr>
                      <w:t>Stanford University</w:t>
                    </w:r>
                    <w:r w:rsidRPr="00AA52B3">
                      <w:rPr>
                        <w:b/>
                      </w:rPr>
                      <w:t xml:space="preserve">   </w:t>
                    </w:r>
                    <w:r w:rsidRPr="00AA52B3">
                      <w:rPr>
                        <w:b/>
                        <w:sz w:val="20"/>
                        <w:szCs w:val="20"/>
                      </w:rPr>
                      <w:t>Office of Postdoctoral Affairs</w:t>
                    </w:r>
                    <w:r w:rsidRPr="00AA52B3">
                      <w:rPr>
                        <w:b/>
                      </w:rPr>
                      <w:t xml:space="preserve">     </w:t>
                    </w:r>
                    <w:r w:rsidR="004F638A" w:rsidRPr="00AA52B3">
                      <w:rPr>
                        <w:b/>
                      </w:rPr>
                      <w:t xml:space="preserve">      </w:t>
                    </w:r>
                    <w:r w:rsidRPr="00AA52B3">
                      <w:rPr>
                        <w:b/>
                      </w:rPr>
                      <w:t xml:space="preserve">                           </w:t>
                    </w:r>
                    <w:r w:rsidRPr="00AA52B3">
                      <w:rPr>
                        <w:b/>
                        <w:sz w:val="20"/>
                        <w:szCs w:val="20"/>
                      </w:rPr>
                      <w:t xml:space="preserve">http://postdocs.stanford.edu </w:t>
                    </w:r>
                    <w:r w:rsidRPr="00AA52B3">
                      <w:rPr>
                        <w:b/>
                      </w:rPr>
                      <w:t xml:space="preserve">                     Page </w:t>
                    </w:r>
                    <w:r w:rsidRPr="00AA52B3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A52B3">
                      <w:rPr>
                        <w:b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AA52B3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676E0">
                      <w:rPr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AA52B3">
                      <w:rPr>
                        <w:b/>
                        <w:noProof/>
                        <w:sz w:val="20"/>
                        <w:szCs w:val="20"/>
                      </w:rPr>
                      <w:fldChar w:fldCharType="end"/>
                    </w:r>
                    <w:r w:rsidRPr="00AA52B3">
                      <w:rPr>
                        <w:b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1D" w:rsidRDefault="00EE6D1D" w:rsidP="004A4AFF">
      <w:r>
        <w:separator/>
      </w:r>
    </w:p>
  </w:footnote>
  <w:footnote w:type="continuationSeparator" w:id="0">
    <w:p w:rsidR="00EE6D1D" w:rsidRDefault="00EE6D1D" w:rsidP="004A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94" w:rsidRDefault="006C1F8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C7C1B9B" wp14:editId="603BC8D9">
              <wp:simplePos x="0" y="0"/>
              <wp:positionH relativeFrom="margin">
                <wp:align>right</wp:align>
              </wp:positionH>
              <wp:positionV relativeFrom="paragraph">
                <wp:posOffset>-1905</wp:posOffset>
              </wp:positionV>
              <wp:extent cx="6838950" cy="495300"/>
              <wp:effectExtent l="0" t="0" r="1905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4953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F83" w:rsidRPr="004C63DB" w:rsidRDefault="006C1F83" w:rsidP="006C1F83">
                          <w:pPr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4C63DB">
                            <w:rPr>
                              <w:rFonts w:ascii="Andalus" w:hAnsi="Andalus" w:cs="Andalus"/>
                              <w:b/>
                              <w:u w:val="single"/>
                            </w:rPr>
                            <w:t>Stanford University</w:t>
                          </w:r>
                          <w:r w:rsidRPr="004C63DB">
                            <w:rPr>
                              <w:b/>
                              <w:u w:val="single"/>
                            </w:rPr>
                            <w:t xml:space="preserve">   </w:t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Office of Postdoctoral Affairs</w:t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:rsidR="006C1F83" w:rsidRPr="00B27916" w:rsidRDefault="006C1F83" w:rsidP="006C1F83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Sixth Training Year Extension Request Form | </w:t>
                          </w:r>
                          <w:r w:rsidR="008676E0">
                            <w:rPr>
                              <w:b/>
                              <w:sz w:val="24"/>
                              <w:szCs w:val="24"/>
                            </w:rPr>
                            <w:t>Postdoc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C1B9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87.3pt;margin-top:-.15pt;width:538.5pt;height:3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" fillcolor="#c00000">
              <v:textbox>
                <w:txbxContent>
                  <w:p w:rsidR="006C1F83" w:rsidRPr="004C63DB" w:rsidRDefault="006C1F83" w:rsidP="006C1F83">
                    <w:pPr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4C63DB">
                      <w:rPr>
                        <w:rFonts w:ascii="Andalus" w:hAnsi="Andalus" w:cs="Andalus"/>
                        <w:b/>
                        <w:u w:val="single"/>
                      </w:rPr>
                      <w:t>Stanford University</w:t>
                    </w:r>
                    <w:r w:rsidRPr="004C63DB">
                      <w:rPr>
                        <w:b/>
                        <w:u w:val="single"/>
                      </w:rPr>
                      <w:t xml:space="preserve">   </w:t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>Office of Postdoctoral Affairs</w:t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ab/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ab/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ab/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ab/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ab/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ab/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ab/>
                    </w:r>
                  </w:p>
                  <w:p w:rsidR="006C1F83" w:rsidRPr="00B27916" w:rsidRDefault="006C1F83" w:rsidP="006C1F83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Sixth Training Year Extension Request Form | </w:t>
                    </w:r>
                    <w:r w:rsidR="008676E0">
                      <w:rPr>
                        <w:b/>
                        <w:sz w:val="24"/>
                        <w:szCs w:val="24"/>
                      </w:rPr>
                      <w:t>Postdoc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8B" w:rsidRDefault="00331167">
    <w:pPr>
      <w:pStyle w:val="Header"/>
    </w:pPr>
    <w:r w:rsidRPr="00B26157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0B95931" wp14:editId="619F684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781175" cy="285750"/>
              <wp:effectExtent l="0" t="0" r="28575" b="19050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2857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157" w:rsidRPr="0028179A" w:rsidRDefault="00E506BE" w:rsidP="00B2615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Postdoc</w:t>
                          </w:r>
                          <w:r w:rsidR="00046FF2">
                            <w:rPr>
                              <w:b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95931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89.05pt;margin-top:0;width:140.25pt;height:22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" fillcolor="#c00000">
              <v:textbox>
                <w:txbxContent>
                  <w:p w:rsidR="00B26157" w:rsidRPr="0028179A" w:rsidRDefault="00E506BE" w:rsidP="00B261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Postdoc</w:t>
                    </w:r>
                    <w:r w:rsidR="00046FF2">
                      <w:rPr>
                        <w:b/>
                      </w:rPr>
                      <w:t xml:space="preserve">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D6DF2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779D287" wp14:editId="178E6A20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5029200" cy="285750"/>
              <wp:effectExtent l="0" t="0" r="19050" b="1905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857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F2" w:rsidRPr="0028179A" w:rsidRDefault="00FD6DF2" w:rsidP="00FD6DF2">
                          <w:pPr>
                            <w:rPr>
                              <w:b/>
                            </w:rPr>
                          </w:pPr>
                          <w:r w:rsidRPr="0028179A">
                            <w:rPr>
                              <w:b/>
                            </w:rPr>
                            <w:t>Sixth Training Year Extension Request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9D287" id="_x0000_s1039" type="#_x0000_t202" style="position:absolute;margin-left:0;margin-top:-.15pt;width:396pt;height:2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" fillcolor="#c00000">
              <v:textbox>
                <w:txbxContent>
                  <w:p w:rsidR="00FD6DF2" w:rsidRPr="0028179A" w:rsidRDefault="00FD6DF2" w:rsidP="00FD6DF2">
                    <w:pPr>
                      <w:rPr>
                        <w:b/>
                      </w:rPr>
                    </w:pPr>
                    <w:r w:rsidRPr="0028179A">
                      <w:rPr>
                        <w:b/>
                      </w:rPr>
                      <w:t>Sixth Training Year Extension Request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B1C8B">
      <w:rPr>
        <w:noProof/>
      </w:rPr>
      <w:drawing>
        <wp:inline distT="0" distB="0" distL="0" distR="0" wp14:anchorId="397A32B1" wp14:editId="1FF78306">
          <wp:extent cx="6838950" cy="77152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504F1B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04" t="18427" r="25321" b="74220"/>
                  <a:stretch/>
                </pic:blipFill>
                <pic:spPr bwMode="auto">
                  <a:xfrm>
                    <a:off x="0" y="0"/>
                    <a:ext cx="68389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AA"/>
    <w:rsid w:val="00005C26"/>
    <w:rsid w:val="00015E7C"/>
    <w:rsid w:val="000179F2"/>
    <w:rsid w:val="0004137A"/>
    <w:rsid w:val="0004301A"/>
    <w:rsid w:val="00046FF2"/>
    <w:rsid w:val="000568EC"/>
    <w:rsid w:val="00062D0D"/>
    <w:rsid w:val="00065A67"/>
    <w:rsid w:val="00066557"/>
    <w:rsid w:val="00081120"/>
    <w:rsid w:val="00081ABD"/>
    <w:rsid w:val="00084B25"/>
    <w:rsid w:val="000C7B53"/>
    <w:rsid w:val="000D2F74"/>
    <w:rsid w:val="000F2BF8"/>
    <w:rsid w:val="000F3885"/>
    <w:rsid w:val="00132325"/>
    <w:rsid w:val="001347DF"/>
    <w:rsid w:val="001845AE"/>
    <w:rsid w:val="00196924"/>
    <w:rsid w:val="00196DC0"/>
    <w:rsid w:val="001A0E3A"/>
    <w:rsid w:val="001A4254"/>
    <w:rsid w:val="001B50A7"/>
    <w:rsid w:val="001C20A9"/>
    <w:rsid w:val="001D713F"/>
    <w:rsid w:val="001E1D93"/>
    <w:rsid w:val="001E289C"/>
    <w:rsid w:val="001E347D"/>
    <w:rsid w:val="001F08A6"/>
    <w:rsid w:val="0020427C"/>
    <w:rsid w:val="00204DD3"/>
    <w:rsid w:val="00223D3E"/>
    <w:rsid w:val="00237F02"/>
    <w:rsid w:val="0024361B"/>
    <w:rsid w:val="00253CBB"/>
    <w:rsid w:val="00257A6B"/>
    <w:rsid w:val="00264724"/>
    <w:rsid w:val="00283E07"/>
    <w:rsid w:val="00291860"/>
    <w:rsid w:val="00296734"/>
    <w:rsid w:val="00296FB2"/>
    <w:rsid w:val="002A1F1C"/>
    <w:rsid w:val="002A6175"/>
    <w:rsid w:val="002A7252"/>
    <w:rsid w:val="002A7AC1"/>
    <w:rsid w:val="002B5B59"/>
    <w:rsid w:val="002B5F41"/>
    <w:rsid w:val="002C2B3B"/>
    <w:rsid w:val="002E6A73"/>
    <w:rsid w:val="002F5CAB"/>
    <w:rsid w:val="003036FB"/>
    <w:rsid w:val="003072BD"/>
    <w:rsid w:val="00307EC7"/>
    <w:rsid w:val="0032219F"/>
    <w:rsid w:val="00331167"/>
    <w:rsid w:val="00346CCF"/>
    <w:rsid w:val="00376B4A"/>
    <w:rsid w:val="00395486"/>
    <w:rsid w:val="00395BBA"/>
    <w:rsid w:val="003A0188"/>
    <w:rsid w:val="003A3C84"/>
    <w:rsid w:val="003A5233"/>
    <w:rsid w:val="003B5256"/>
    <w:rsid w:val="003B70FE"/>
    <w:rsid w:val="003D5E29"/>
    <w:rsid w:val="003E294F"/>
    <w:rsid w:val="00401C4A"/>
    <w:rsid w:val="00410C16"/>
    <w:rsid w:val="00413377"/>
    <w:rsid w:val="00415393"/>
    <w:rsid w:val="00417544"/>
    <w:rsid w:val="004240E0"/>
    <w:rsid w:val="00433444"/>
    <w:rsid w:val="004367BF"/>
    <w:rsid w:val="00441248"/>
    <w:rsid w:val="00456EA4"/>
    <w:rsid w:val="00460B0E"/>
    <w:rsid w:val="00476B06"/>
    <w:rsid w:val="00476FC2"/>
    <w:rsid w:val="00487D67"/>
    <w:rsid w:val="00491B94"/>
    <w:rsid w:val="004A4AFF"/>
    <w:rsid w:val="004B4E63"/>
    <w:rsid w:val="004C21BB"/>
    <w:rsid w:val="004C3460"/>
    <w:rsid w:val="004C717B"/>
    <w:rsid w:val="004D00FA"/>
    <w:rsid w:val="004D013B"/>
    <w:rsid w:val="004D2EE7"/>
    <w:rsid w:val="004E2492"/>
    <w:rsid w:val="004E3657"/>
    <w:rsid w:val="004E6A50"/>
    <w:rsid w:val="004F638A"/>
    <w:rsid w:val="005006F3"/>
    <w:rsid w:val="00514108"/>
    <w:rsid w:val="00515B60"/>
    <w:rsid w:val="00515C36"/>
    <w:rsid w:val="00525E2D"/>
    <w:rsid w:val="00550A44"/>
    <w:rsid w:val="00552B95"/>
    <w:rsid w:val="0055310E"/>
    <w:rsid w:val="005677C3"/>
    <w:rsid w:val="00575365"/>
    <w:rsid w:val="00593B3D"/>
    <w:rsid w:val="00594CDE"/>
    <w:rsid w:val="005C4BD4"/>
    <w:rsid w:val="005D24A6"/>
    <w:rsid w:val="005D7FBA"/>
    <w:rsid w:val="005E216B"/>
    <w:rsid w:val="005F7D2F"/>
    <w:rsid w:val="00600C02"/>
    <w:rsid w:val="00607700"/>
    <w:rsid w:val="0061035D"/>
    <w:rsid w:val="0064274A"/>
    <w:rsid w:val="00660F45"/>
    <w:rsid w:val="00686F9C"/>
    <w:rsid w:val="006929ED"/>
    <w:rsid w:val="006A23E3"/>
    <w:rsid w:val="006A2696"/>
    <w:rsid w:val="006A5E05"/>
    <w:rsid w:val="006A6E87"/>
    <w:rsid w:val="006B2EBF"/>
    <w:rsid w:val="006B7424"/>
    <w:rsid w:val="006C1F83"/>
    <w:rsid w:val="006C647C"/>
    <w:rsid w:val="006D1284"/>
    <w:rsid w:val="006D5469"/>
    <w:rsid w:val="006E12A5"/>
    <w:rsid w:val="006F6305"/>
    <w:rsid w:val="00703E1A"/>
    <w:rsid w:val="0072041A"/>
    <w:rsid w:val="00720D95"/>
    <w:rsid w:val="00721F4A"/>
    <w:rsid w:val="00725CD1"/>
    <w:rsid w:val="00726E88"/>
    <w:rsid w:val="007332EC"/>
    <w:rsid w:val="00741084"/>
    <w:rsid w:val="00742764"/>
    <w:rsid w:val="00742943"/>
    <w:rsid w:val="00764385"/>
    <w:rsid w:val="00767F0B"/>
    <w:rsid w:val="0077341D"/>
    <w:rsid w:val="007818C7"/>
    <w:rsid w:val="007A2E47"/>
    <w:rsid w:val="007B1C8B"/>
    <w:rsid w:val="007B54AB"/>
    <w:rsid w:val="007C5C71"/>
    <w:rsid w:val="007D4B85"/>
    <w:rsid w:val="007E6472"/>
    <w:rsid w:val="007F4311"/>
    <w:rsid w:val="007F6D09"/>
    <w:rsid w:val="00801919"/>
    <w:rsid w:val="0082397F"/>
    <w:rsid w:val="0082746B"/>
    <w:rsid w:val="0083198D"/>
    <w:rsid w:val="00845DDA"/>
    <w:rsid w:val="008466CD"/>
    <w:rsid w:val="008518CF"/>
    <w:rsid w:val="00864ECA"/>
    <w:rsid w:val="008676E0"/>
    <w:rsid w:val="00867A0A"/>
    <w:rsid w:val="008840AE"/>
    <w:rsid w:val="00890DE5"/>
    <w:rsid w:val="008912FE"/>
    <w:rsid w:val="008929A3"/>
    <w:rsid w:val="00894B3A"/>
    <w:rsid w:val="00895928"/>
    <w:rsid w:val="00895A09"/>
    <w:rsid w:val="008A5777"/>
    <w:rsid w:val="008B1C8A"/>
    <w:rsid w:val="008B3AFD"/>
    <w:rsid w:val="008B428C"/>
    <w:rsid w:val="008B7CF5"/>
    <w:rsid w:val="008D166C"/>
    <w:rsid w:val="008F1C95"/>
    <w:rsid w:val="00942A79"/>
    <w:rsid w:val="00951818"/>
    <w:rsid w:val="00954B9A"/>
    <w:rsid w:val="00957854"/>
    <w:rsid w:val="00967C3B"/>
    <w:rsid w:val="009748BB"/>
    <w:rsid w:val="009A6DD8"/>
    <w:rsid w:val="009B08F8"/>
    <w:rsid w:val="009B40E6"/>
    <w:rsid w:val="009C6F73"/>
    <w:rsid w:val="00A01669"/>
    <w:rsid w:val="00A0175D"/>
    <w:rsid w:val="00A07E5D"/>
    <w:rsid w:val="00A23808"/>
    <w:rsid w:val="00A2618B"/>
    <w:rsid w:val="00A47E3A"/>
    <w:rsid w:val="00A57714"/>
    <w:rsid w:val="00A57D5C"/>
    <w:rsid w:val="00A83BE3"/>
    <w:rsid w:val="00A91F0C"/>
    <w:rsid w:val="00AA0327"/>
    <w:rsid w:val="00AA52B3"/>
    <w:rsid w:val="00AB5591"/>
    <w:rsid w:val="00AB5C70"/>
    <w:rsid w:val="00AB7809"/>
    <w:rsid w:val="00AD7BE5"/>
    <w:rsid w:val="00AE3C41"/>
    <w:rsid w:val="00AE6AF5"/>
    <w:rsid w:val="00AF2871"/>
    <w:rsid w:val="00AF5A94"/>
    <w:rsid w:val="00B01CC0"/>
    <w:rsid w:val="00B06742"/>
    <w:rsid w:val="00B11C31"/>
    <w:rsid w:val="00B129F0"/>
    <w:rsid w:val="00B20942"/>
    <w:rsid w:val="00B2434F"/>
    <w:rsid w:val="00B24BF1"/>
    <w:rsid w:val="00B26157"/>
    <w:rsid w:val="00B54013"/>
    <w:rsid w:val="00B744F5"/>
    <w:rsid w:val="00B82506"/>
    <w:rsid w:val="00B836FD"/>
    <w:rsid w:val="00BB0DAA"/>
    <w:rsid w:val="00BB2F1F"/>
    <w:rsid w:val="00BD0677"/>
    <w:rsid w:val="00BD165B"/>
    <w:rsid w:val="00C04955"/>
    <w:rsid w:val="00C129BF"/>
    <w:rsid w:val="00C242D6"/>
    <w:rsid w:val="00C335ED"/>
    <w:rsid w:val="00C473C9"/>
    <w:rsid w:val="00C633A9"/>
    <w:rsid w:val="00C76F50"/>
    <w:rsid w:val="00C77E4E"/>
    <w:rsid w:val="00C8203F"/>
    <w:rsid w:val="00C95CA3"/>
    <w:rsid w:val="00CA27A9"/>
    <w:rsid w:val="00CA332C"/>
    <w:rsid w:val="00CB5B15"/>
    <w:rsid w:val="00CC1DC4"/>
    <w:rsid w:val="00CC2448"/>
    <w:rsid w:val="00CD72BE"/>
    <w:rsid w:val="00CF6997"/>
    <w:rsid w:val="00D03BA8"/>
    <w:rsid w:val="00D05B21"/>
    <w:rsid w:val="00D10F17"/>
    <w:rsid w:val="00D22AF0"/>
    <w:rsid w:val="00D31963"/>
    <w:rsid w:val="00D363F0"/>
    <w:rsid w:val="00D51BB1"/>
    <w:rsid w:val="00D63769"/>
    <w:rsid w:val="00D9302D"/>
    <w:rsid w:val="00D95F77"/>
    <w:rsid w:val="00DD09B7"/>
    <w:rsid w:val="00DD2408"/>
    <w:rsid w:val="00E01D79"/>
    <w:rsid w:val="00E039D7"/>
    <w:rsid w:val="00E047FC"/>
    <w:rsid w:val="00E25352"/>
    <w:rsid w:val="00E4069F"/>
    <w:rsid w:val="00E506BE"/>
    <w:rsid w:val="00E56424"/>
    <w:rsid w:val="00E57D7A"/>
    <w:rsid w:val="00E602F1"/>
    <w:rsid w:val="00E650CA"/>
    <w:rsid w:val="00E828D9"/>
    <w:rsid w:val="00E921BC"/>
    <w:rsid w:val="00EB1921"/>
    <w:rsid w:val="00ED0AF8"/>
    <w:rsid w:val="00EE6D1D"/>
    <w:rsid w:val="00EF5975"/>
    <w:rsid w:val="00F10F30"/>
    <w:rsid w:val="00F116F6"/>
    <w:rsid w:val="00F25F57"/>
    <w:rsid w:val="00F27A6C"/>
    <w:rsid w:val="00F27B0C"/>
    <w:rsid w:val="00F436A3"/>
    <w:rsid w:val="00F43D28"/>
    <w:rsid w:val="00F516AF"/>
    <w:rsid w:val="00F823C4"/>
    <w:rsid w:val="00FA6F82"/>
    <w:rsid w:val="00FB08A4"/>
    <w:rsid w:val="00FB1F60"/>
    <w:rsid w:val="00FB64F1"/>
    <w:rsid w:val="00FB7122"/>
    <w:rsid w:val="00FC43FA"/>
    <w:rsid w:val="00FD6DF2"/>
    <w:rsid w:val="00FE2C1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93E79"/>
  <w15:chartTrackingRefBased/>
  <w15:docId w15:val="{B4CE70D3-5506-4DAE-A400-FD215959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C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AFF"/>
  </w:style>
  <w:style w:type="paragraph" w:styleId="Footer">
    <w:name w:val="footer"/>
    <w:basedOn w:val="Normal"/>
    <w:link w:val="FooterChar"/>
    <w:uiPriority w:val="99"/>
    <w:unhideWhenUsed/>
    <w:rsid w:val="004A4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FF"/>
  </w:style>
  <w:style w:type="character" w:styleId="PlaceholderText">
    <w:name w:val="Placeholder Text"/>
    <w:basedOn w:val="DefaultParagraphFont"/>
    <w:uiPriority w:val="99"/>
    <w:semiHidden/>
    <w:rsid w:val="00491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BBD2-BF87-4845-9A10-8C9FD7044F67}"/>
      </w:docPartPr>
      <w:docPartBody>
        <w:p w:rsidR="008B4F0A" w:rsidRDefault="00F461B9">
          <w:r w:rsidRPr="00AC5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0020446894490B53E2B973994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2159-957F-4225-99C8-4189BF0A5E74}"/>
      </w:docPartPr>
      <w:docPartBody>
        <w:p w:rsidR="00AB3F7E" w:rsidRDefault="00B96428" w:rsidP="00B96428">
          <w:pPr>
            <w:pStyle w:val="B590020446894490B53E2B9739941680"/>
          </w:pPr>
          <w:r w:rsidRPr="005926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C859-FF37-4277-9158-96A382B49F9D}"/>
      </w:docPartPr>
      <w:docPartBody>
        <w:p w:rsidR="004B60D8" w:rsidRDefault="00543EC4">
          <w:r w:rsidRPr="00113D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1375C812564DF29AEEC9BFC7CD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A1C1-1E77-470A-B112-90F86DAA406E}"/>
      </w:docPartPr>
      <w:docPartBody>
        <w:p w:rsidR="000E1909" w:rsidRDefault="00E67328" w:rsidP="00E67328">
          <w:pPr>
            <w:pStyle w:val="2A1375C812564DF29AEEC9BFC7CD8278"/>
          </w:pPr>
          <w:r w:rsidRPr="00AC5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24607606049CA92624997B0F4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F463-AB37-40BE-8B7C-F7E55016F522}"/>
      </w:docPartPr>
      <w:docPartBody>
        <w:p w:rsidR="000E1909" w:rsidRDefault="00E67328" w:rsidP="00E67328">
          <w:pPr>
            <w:pStyle w:val="E0024607606049CA92624997B0F46DEE"/>
          </w:pPr>
          <w:r w:rsidRPr="0059268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B9"/>
    <w:rsid w:val="0003647C"/>
    <w:rsid w:val="000E1909"/>
    <w:rsid w:val="000F664D"/>
    <w:rsid w:val="001B524F"/>
    <w:rsid w:val="00336ED3"/>
    <w:rsid w:val="00400539"/>
    <w:rsid w:val="0040270F"/>
    <w:rsid w:val="004311E7"/>
    <w:rsid w:val="004363D4"/>
    <w:rsid w:val="004B60D8"/>
    <w:rsid w:val="004E7F2D"/>
    <w:rsid w:val="00505FA7"/>
    <w:rsid w:val="00543EC4"/>
    <w:rsid w:val="00685F46"/>
    <w:rsid w:val="006A238B"/>
    <w:rsid w:val="00725E91"/>
    <w:rsid w:val="00750123"/>
    <w:rsid w:val="00882096"/>
    <w:rsid w:val="008B4F0A"/>
    <w:rsid w:val="008C3FB3"/>
    <w:rsid w:val="009E2F5B"/>
    <w:rsid w:val="00A11BAB"/>
    <w:rsid w:val="00A84A4E"/>
    <w:rsid w:val="00AB3F7E"/>
    <w:rsid w:val="00AB7A72"/>
    <w:rsid w:val="00AF5D4D"/>
    <w:rsid w:val="00B05CEB"/>
    <w:rsid w:val="00B758CE"/>
    <w:rsid w:val="00B96428"/>
    <w:rsid w:val="00BB438E"/>
    <w:rsid w:val="00BE0EF7"/>
    <w:rsid w:val="00C074DB"/>
    <w:rsid w:val="00C1400D"/>
    <w:rsid w:val="00C550CB"/>
    <w:rsid w:val="00C60031"/>
    <w:rsid w:val="00CB5CA6"/>
    <w:rsid w:val="00CE5AE7"/>
    <w:rsid w:val="00DB0131"/>
    <w:rsid w:val="00DE1EBF"/>
    <w:rsid w:val="00E147E3"/>
    <w:rsid w:val="00E67328"/>
    <w:rsid w:val="00F461B9"/>
    <w:rsid w:val="00F5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328"/>
    <w:rPr>
      <w:color w:val="808080"/>
    </w:rPr>
  </w:style>
  <w:style w:type="paragraph" w:customStyle="1" w:styleId="B590020446894490B53E2B9739941680">
    <w:name w:val="B590020446894490B53E2B9739941680"/>
    <w:rsid w:val="00B96428"/>
  </w:style>
  <w:style w:type="paragraph" w:customStyle="1" w:styleId="2A1375C812564DF29AEEC9BFC7CD8278">
    <w:name w:val="2A1375C812564DF29AEEC9BFC7CD8278"/>
    <w:rsid w:val="00E67328"/>
  </w:style>
  <w:style w:type="paragraph" w:customStyle="1" w:styleId="E0024607606049CA92624997B0F46DEE">
    <w:name w:val="E0024607606049CA92624997B0F46DEE"/>
    <w:rsid w:val="00E67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 Wilson</dc:creator>
  <cp:keywords/>
  <dc:description/>
  <cp:lastModifiedBy>Tammy Jo Wilson</cp:lastModifiedBy>
  <cp:revision>2</cp:revision>
  <dcterms:created xsi:type="dcterms:W3CDTF">2018-02-09T22:35:00Z</dcterms:created>
  <dcterms:modified xsi:type="dcterms:W3CDTF">2018-02-09T22:35:00Z</dcterms:modified>
</cp:coreProperties>
</file>