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1A" w:rsidRDefault="0072041A" w:rsidP="00890DE5">
      <w:pPr>
        <w:jc w:val="center"/>
        <w:rPr>
          <w:noProof/>
        </w:rPr>
      </w:pPr>
      <w:bookmarkStart w:id="0" w:name="_GoBack"/>
      <w:bookmarkEnd w:id="0"/>
    </w:p>
    <w:p w:rsidR="00607700" w:rsidRDefault="00607700" w:rsidP="00890DE5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Sixth Training Year Extension Request Form</w:t>
      </w:r>
    </w:p>
    <w:p w:rsidR="00607700" w:rsidRPr="00607700" w:rsidRDefault="00607700" w:rsidP="00890DE5">
      <w:pPr>
        <w:jc w:val="center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t>For Postdoctoral Scholars</w:t>
      </w:r>
    </w:p>
    <w:p w:rsidR="00607700" w:rsidRDefault="00607700" w:rsidP="00890DE5">
      <w:pPr>
        <w:jc w:val="center"/>
        <w:rPr>
          <w:noProof/>
        </w:rPr>
      </w:pPr>
    </w:p>
    <w:p w:rsidR="0072041A" w:rsidRPr="00E921BC" w:rsidRDefault="0072041A" w:rsidP="00890DE5">
      <w:pPr>
        <w:jc w:val="center"/>
        <w:rPr>
          <w:b/>
        </w:rPr>
      </w:pPr>
      <w:r w:rsidRPr="00E921BC">
        <w:rPr>
          <w:b/>
        </w:rPr>
        <w:t>To be completed by Faculty Sponsor/PI</w:t>
      </w:r>
    </w:p>
    <w:p w:rsidR="0072041A" w:rsidRDefault="0072041A" w:rsidP="00890DE5">
      <w:pPr>
        <w:jc w:val="center"/>
      </w:pPr>
      <w:r w:rsidRPr="00E921BC">
        <w:t xml:space="preserve">For submission with Postdoc </w:t>
      </w:r>
      <w:r w:rsidR="00895A09">
        <w:t xml:space="preserve">Request </w:t>
      </w:r>
      <w:r w:rsidRPr="00E921BC">
        <w:t>Form</w:t>
      </w:r>
    </w:p>
    <w:p w:rsidR="00EB5CEB" w:rsidRPr="00EB5CEB" w:rsidRDefault="00EB5CEB" w:rsidP="00890DE5">
      <w:pPr>
        <w:jc w:val="center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Postdoc Admin: After completion and signing convert to PDF for submission to OPA</w:t>
      </w:r>
    </w:p>
    <w:p w:rsidR="00890DE5" w:rsidRPr="00E921BC" w:rsidRDefault="00890DE5"/>
    <w:p w:rsidR="00890DE5" w:rsidRPr="00E921BC" w:rsidRDefault="00890DE5">
      <w:r w:rsidRPr="00E921BC">
        <w:t>Faculty Sponsor name:</w:t>
      </w:r>
      <w:r w:rsidRPr="00E921BC">
        <w:tab/>
      </w:r>
      <w:r w:rsidRPr="00E921BC">
        <w:tab/>
      </w:r>
      <w:r w:rsidRPr="00E921BC">
        <w:tab/>
      </w:r>
      <w:r w:rsidRPr="00E921BC">
        <w:tab/>
      </w:r>
      <w:r w:rsidRPr="00E921BC">
        <w:tab/>
      </w:r>
      <w:r w:rsidR="001D713F">
        <w:tab/>
      </w:r>
      <w:r w:rsidRPr="00E921BC">
        <w:tab/>
        <w:t>Email:</w:t>
      </w:r>
    </w:p>
    <w:p w:rsidR="008B1C8A" w:rsidRPr="00E921BC" w:rsidRDefault="001D713F">
      <w:r w:rsidRPr="00E921BC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61595</wp:posOffset>
                </wp:positionV>
                <wp:extent cx="3343275" cy="1404620"/>
                <wp:effectExtent l="0" t="0" r="28575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5975" w:rsidRDefault="00EF5975">
                            <w:permStart w:id="351825063" w:edGrp="everyone"/>
                            <w:permEnd w:id="35182506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.85pt;width:263.2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" strokecolor="#c00000" strokeweight="1.5pt">
                <v:textbox style="mso-fit-shape-to-text:t">
                  <w:txbxContent>
                    <w:p w:rsidR="00EF5975" w:rsidRDefault="00EF5975">
                      <w:permStart w:id="351825063" w:edGrp="everyone"/>
                      <w:permEnd w:id="351825063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921BC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02EE00" wp14:editId="6D714D70">
                <wp:simplePos x="0" y="0"/>
                <wp:positionH relativeFrom="margin">
                  <wp:align>right</wp:align>
                </wp:positionH>
                <wp:positionV relativeFrom="paragraph">
                  <wp:posOffset>52070</wp:posOffset>
                </wp:positionV>
                <wp:extent cx="2714625" cy="1404620"/>
                <wp:effectExtent l="0" t="0" r="28575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2448" w:rsidRDefault="00CC2448" w:rsidP="00CC2448">
                            <w:permStart w:id="1301418877" w:edGrp="everyone"/>
                            <w:permEnd w:id="130141887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02EE00" id="_x0000_s1027" type="#_x0000_t202" style="position:absolute;margin-left:162.55pt;margin-top:4.1pt;width:213.75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" strokecolor="#c00000" strokeweight="1.5pt">
                <v:textbox style="mso-fit-shape-to-text:t">
                  <w:txbxContent>
                    <w:p w:rsidR="00CC2448" w:rsidRDefault="00CC2448" w:rsidP="00CC2448">
                      <w:permStart w:id="1301418877" w:edGrp="everyone"/>
                      <w:permEnd w:id="1301418877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890DE5" w:rsidRPr="00E921BC" w:rsidRDefault="00890DE5"/>
    <w:p w:rsidR="001845AE" w:rsidRPr="00E921BC" w:rsidRDefault="001845AE"/>
    <w:p w:rsidR="00CC2448" w:rsidRPr="00E921BC" w:rsidRDefault="00CC2448">
      <w:r w:rsidRPr="00E921BC">
        <w:t>Department/Division:</w:t>
      </w:r>
    </w:p>
    <w:p w:rsidR="00395486" w:rsidRPr="00E921BC" w:rsidRDefault="00395486">
      <w:r w:rsidRPr="00E921BC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0D8166A" wp14:editId="6CE0BD91">
                <wp:simplePos x="0" y="0"/>
                <wp:positionH relativeFrom="margin">
                  <wp:align>left</wp:align>
                </wp:positionH>
                <wp:positionV relativeFrom="paragraph">
                  <wp:posOffset>65405</wp:posOffset>
                </wp:positionV>
                <wp:extent cx="3333750" cy="1404620"/>
                <wp:effectExtent l="0" t="0" r="19050" b="2349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0C02" w:rsidRDefault="00600C02" w:rsidP="00600C02">
                            <w:permStart w:id="1320488969" w:edGrp="everyone"/>
                            <w:permEnd w:id="132048896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D8166A" id="_x0000_s1028" type="#_x0000_t202" style="position:absolute;margin-left:0;margin-top:5.15pt;width:262.5pt;height:110.6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" strokecolor="#c00000" strokeweight="1.5pt">
                <v:textbox style="mso-fit-shape-to-text:t">
                  <w:txbxContent>
                    <w:p w:rsidR="00600C02" w:rsidRDefault="00600C02" w:rsidP="00600C02">
                      <w:permStart w:id="1320488969" w:edGrp="everyone"/>
                      <w:permEnd w:id="1320488969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00C02" w:rsidRPr="00E921BC" w:rsidRDefault="00600C02"/>
    <w:p w:rsidR="00395486" w:rsidRPr="00E921BC" w:rsidRDefault="00395486"/>
    <w:p w:rsidR="00395486" w:rsidRPr="00E921BC" w:rsidRDefault="00395486">
      <w:r w:rsidRPr="00E921BC">
        <w:t>Postdoctoral Administrator name:</w:t>
      </w:r>
      <w:r w:rsidRPr="00E921BC">
        <w:tab/>
      </w:r>
      <w:r w:rsidRPr="00E921BC">
        <w:tab/>
      </w:r>
      <w:r w:rsidRPr="00E921BC">
        <w:tab/>
      </w:r>
      <w:r w:rsidRPr="00E921BC">
        <w:tab/>
      </w:r>
      <w:r w:rsidR="005E216B" w:rsidRPr="00E921BC">
        <w:tab/>
      </w:r>
      <w:r w:rsidRPr="00E921BC">
        <w:t>Email:</w:t>
      </w:r>
    </w:p>
    <w:p w:rsidR="00395486" w:rsidRPr="00E921BC" w:rsidRDefault="00A23808">
      <w:r w:rsidRPr="00E921BC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43E69CD" wp14:editId="596DA148">
                <wp:simplePos x="0" y="0"/>
                <wp:positionH relativeFrom="margin">
                  <wp:posOffset>4114800</wp:posOffset>
                </wp:positionH>
                <wp:positionV relativeFrom="paragraph">
                  <wp:posOffset>59690</wp:posOffset>
                </wp:positionV>
                <wp:extent cx="2714625" cy="1404620"/>
                <wp:effectExtent l="0" t="0" r="28575" b="2349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469" w:rsidRDefault="006D5469" w:rsidP="006D5469">
                            <w:permStart w:id="259866618" w:edGrp="everyone"/>
                            <w:permEnd w:id="259866618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3E69CD" id="_x0000_s1029" type="#_x0000_t202" style="position:absolute;margin-left:324pt;margin-top:4.7pt;width:213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" strokecolor="#c00000" strokeweight="1.5pt">
                <v:textbox style="mso-fit-shape-to-text:t">
                  <w:txbxContent>
                    <w:p w:rsidR="006D5469" w:rsidRDefault="006D5469" w:rsidP="006D5469">
                      <w:permStart w:id="259866618" w:edGrp="everyone"/>
                      <w:permEnd w:id="259866618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216B" w:rsidRPr="00E921BC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9D01EBC" wp14:editId="4037FCB2">
                <wp:simplePos x="0" y="0"/>
                <wp:positionH relativeFrom="margin">
                  <wp:align>left</wp:align>
                </wp:positionH>
                <wp:positionV relativeFrom="paragraph">
                  <wp:posOffset>50165</wp:posOffset>
                </wp:positionV>
                <wp:extent cx="3324225" cy="1404620"/>
                <wp:effectExtent l="0" t="0" r="28575" b="2349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469" w:rsidRDefault="006D5469" w:rsidP="006D5469">
                            <w:permStart w:id="1601139091" w:edGrp="everyone"/>
                            <w:permEnd w:id="1601139091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D01EBC" id="Text Box 4" o:spid="_x0000_s1030" type="#_x0000_t202" style="position:absolute;margin-left:0;margin-top:3.95pt;width:261.75pt;height:110.6pt;z-index:251665408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" strokecolor="#c00000" strokeweight="1.5pt">
                <v:textbox style="mso-fit-shape-to-text:t">
                  <w:txbxContent>
                    <w:p w:rsidR="006D5469" w:rsidRDefault="006D5469" w:rsidP="006D5469">
                      <w:permStart w:id="1601139091" w:edGrp="everyone"/>
                      <w:permEnd w:id="160113909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395486" w:rsidRPr="00E921BC" w:rsidRDefault="00395486"/>
    <w:p w:rsidR="00395486" w:rsidRPr="00E921BC" w:rsidRDefault="00395486"/>
    <w:p w:rsidR="006D5469" w:rsidRPr="00E921BC" w:rsidRDefault="006D5469">
      <w:r w:rsidRPr="00E921BC">
        <w:t>Postdoctoral Scholar name:</w:t>
      </w:r>
      <w:r w:rsidRPr="00E921BC">
        <w:tab/>
      </w:r>
      <w:r w:rsidRPr="00E921BC">
        <w:tab/>
      </w:r>
      <w:r w:rsidRPr="00E921BC">
        <w:tab/>
      </w:r>
      <w:r w:rsidRPr="00E921BC">
        <w:tab/>
      </w:r>
      <w:r w:rsidR="00410C16">
        <w:tab/>
      </w:r>
      <w:r w:rsidRPr="00E921BC">
        <w:tab/>
        <w:t>Email:</w:t>
      </w:r>
    </w:p>
    <w:p w:rsidR="006D5469" w:rsidRPr="00E921BC" w:rsidRDefault="00AE6AF5">
      <w:r w:rsidRPr="00E921BC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43E69CD" wp14:editId="596DA148">
                <wp:simplePos x="0" y="0"/>
                <wp:positionH relativeFrom="margin">
                  <wp:align>right</wp:align>
                </wp:positionH>
                <wp:positionV relativeFrom="paragraph">
                  <wp:posOffset>53975</wp:posOffset>
                </wp:positionV>
                <wp:extent cx="2714625" cy="1404620"/>
                <wp:effectExtent l="0" t="0" r="28575" b="2349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460" w:rsidRDefault="004C3460" w:rsidP="004C3460">
                            <w:permStart w:id="2123366886" w:edGrp="everyone"/>
                            <w:permEnd w:id="212336688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3E69CD" id="_x0000_s1031" type="#_x0000_t202" style="position:absolute;margin-left:162.55pt;margin-top:4.25pt;width:213.75pt;height:110.6pt;z-index:25167155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" strokecolor="#c00000" strokeweight="1.5pt">
                <v:textbox style="mso-fit-shape-to-text:t">
                  <w:txbxContent>
                    <w:p w:rsidR="004C3460" w:rsidRDefault="004C3460" w:rsidP="004C3460">
                      <w:permStart w:id="2123366886" w:edGrp="everyone"/>
                      <w:permEnd w:id="2123366886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10C16" w:rsidRPr="00E921BC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43E69CD" wp14:editId="596DA148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3314700" cy="1404620"/>
                <wp:effectExtent l="0" t="0" r="19050" b="234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460" w:rsidRDefault="004C3460" w:rsidP="004C3460">
                            <w:permStart w:id="565387096" w:edGrp="everyone"/>
                            <w:permEnd w:id="56538709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3E69CD" id="_x0000_s1032" type="#_x0000_t202" style="position:absolute;margin-left:0;margin-top:4.25pt;width:261pt;height:110.6pt;z-index:25166950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" strokecolor="#c00000" strokeweight="1.5pt">
                <v:textbox style="mso-fit-shape-to-text:t">
                  <w:txbxContent>
                    <w:p w:rsidR="004C3460" w:rsidRDefault="004C3460" w:rsidP="004C3460">
                      <w:permStart w:id="565387096" w:edGrp="everyone"/>
                      <w:permEnd w:id="565387096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D5469" w:rsidRPr="00E921BC" w:rsidRDefault="006D5469"/>
    <w:p w:rsidR="006D5469" w:rsidRPr="00E921BC" w:rsidRDefault="006D5469"/>
    <w:p w:rsidR="004C3460" w:rsidRPr="00E921BC" w:rsidRDefault="004C3460">
      <w:r w:rsidRPr="00E921BC">
        <w:t>Student ID number:</w:t>
      </w:r>
    </w:p>
    <w:p w:rsidR="00D10F17" w:rsidRPr="00E921BC" w:rsidRDefault="00D10F17">
      <w:r w:rsidRPr="00E921BC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43E69CD" wp14:editId="596DA148">
                <wp:simplePos x="0" y="0"/>
                <wp:positionH relativeFrom="margin">
                  <wp:align>left</wp:align>
                </wp:positionH>
                <wp:positionV relativeFrom="paragraph">
                  <wp:posOffset>57150</wp:posOffset>
                </wp:positionV>
                <wp:extent cx="3324225" cy="1404620"/>
                <wp:effectExtent l="0" t="0" r="28575" b="2349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460" w:rsidRDefault="004C3460" w:rsidP="004C3460">
                            <w:permStart w:id="378631786" w:edGrp="everyone"/>
                            <w:permEnd w:id="378631786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3E69CD" id="_x0000_s1033" type="#_x0000_t202" style="position:absolute;margin-left:0;margin-top:4.5pt;width:261.75pt;height:110.6pt;z-index:2516736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" strokecolor="#c00000" strokeweight="1.5pt">
                <v:textbox style="mso-fit-shape-to-text:t">
                  <w:txbxContent>
                    <w:p w:rsidR="004C3460" w:rsidRDefault="004C3460" w:rsidP="004C3460">
                      <w:permStart w:id="378631786" w:edGrp="everyone"/>
                      <w:permEnd w:id="378631786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C3460" w:rsidRPr="00E921BC" w:rsidRDefault="004C3460"/>
    <w:p w:rsidR="00D10F17" w:rsidRPr="00E921BC" w:rsidRDefault="00D10F17"/>
    <w:p w:rsidR="00066557" w:rsidRPr="00E921BC" w:rsidRDefault="00066557"/>
    <w:p w:rsidR="006A5E05" w:rsidRDefault="00E57D7A">
      <w:pPr>
        <w:rPr>
          <w:b/>
          <w:sz w:val="28"/>
          <w:szCs w:val="28"/>
        </w:rPr>
      </w:pPr>
      <w:r w:rsidRPr="00E921BC">
        <w:rPr>
          <w:b/>
          <w:sz w:val="28"/>
          <w:szCs w:val="28"/>
        </w:rPr>
        <w:t>Faculty Sponsor/PI Statement Supporting Extension Request:</w:t>
      </w:r>
    </w:p>
    <w:p w:rsidR="006A5E05" w:rsidRDefault="006A23E3">
      <w:pPr>
        <w:rPr>
          <w:i/>
        </w:rPr>
      </w:pPr>
      <w:r w:rsidRPr="00E921B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6810375" cy="9525"/>
                <wp:effectExtent l="19050" t="1905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9525"/>
                        </a:xfrm>
                        <a:prstGeom prst="line">
                          <a:avLst/>
                        </a:prstGeom>
                        <a:ln w="3492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5FFA15" id="Straight Connector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05pt,1.95pt" to="1021.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" strokecolor="#c00000" strokeweight="2.75pt">
                <v:stroke joinstyle="miter"/>
                <w10:wrap anchorx="margin"/>
              </v:line>
            </w:pict>
          </mc:Fallback>
        </mc:AlternateContent>
      </w:r>
    </w:p>
    <w:p w:rsidR="0024361B" w:rsidRPr="000179F2" w:rsidRDefault="00132325">
      <w:pPr>
        <w:rPr>
          <w:i/>
        </w:rPr>
      </w:pPr>
      <w:r w:rsidRPr="000179F2">
        <w:rPr>
          <w:i/>
        </w:rPr>
        <w:t>Has the Postdoc made reasonable progress to date? Why or why not? How competitive will this person be for the identified career track?</w:t>
      </w:r>
    </w:p>
    <w:p w:rsidR="00132325" w:rsidRDefault="00132325"/>
    <w:sdt>
      <w:sdtPr>
        <w:id w:val="480743690"/>
        <w:placeholder>
          <w:docPart w:val="DefaultPlaceholder_-1854013440"/>
        </w:placeholder>
        <w:showingPlcHdr/>
      </w:sdtPr>
      <w:sdtEndPr/>
      <w:sdtContent>
        <w:permStart w:id="1933269914" w:edGrp="everyone" w:displacedByCustomXml="prev"/>
        <w:p w:rsidR="004240E0" w:rsidRDefault="006A5E05">
          <w:r w:rsidRPr="00AC56AC">
            <w:rPr>
              <w:rStyle w:val="PlaceholderText"/>
            </w:rPr>
            <w:t>Click or tap here to enter text.</w:t>
          </w:r>
        </w:p>
        <w:permEnd w:id="1933269914" w:displacedByCustomXml="next"/>
      </w:sdtContent>
    </w:sdt>
    <w:p w:rsidR="004240E0" w:rsidRDefault="004240E0"/>
    <w:p w:rsidR="004240E0" w:rsidRPr="000179F2" w:rsidRDefault="004240E0">
      <w:pPr>
        <w:rPr>
          <w:i/>
        </w:rPr>
      </w:pPr>
      <w:r w:rsidRPr="00E921BC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22FABDC" wp14:editId="09E10658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6810375" cy="9525"/>
                <wp:effectExtent l="0" t="0" r="28575" b="28575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CF9BE" id="Straight Connector 21" o:spid="_x0000_s1026" style="position:absolute;z-index:251697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05pt,2.05pt" to="1021.3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" strokecolor="#c00000" strokeweight="1pt">
                <v:stroke joinstyle="miter"/>
                <w10:wrap anchorx="margin"/>
              </v:line>
            </w:pict>
          </mc:Fallback>
        </mc:AlternateContent>
      </w:r>
    </w:p>
    <w:p w:rsidR="00FF52D5" w:rsidRPr="000179F2" w:rsidRDefault="00FF52D5">
      <w:pPr>
        <w:rPr>
          <w:i/>
        </w:rPr>
      </w:pPr>
      <w:r w:rsidRPr="000179F2">
        <w:rPr>
          <w:i/>
        </w:rPr>
        <w:t xml:space="preserve">Provide a brief summary of the proposed training for the remaining period. </w:t>
      </w:r>
      <w:r w:rsidR="00291860" w:rsidRPr="000179F2">
        <w:rPr>
          <w:i/>
        </w:rPr>
        <w:t xml:space="preserve">(What publications, conferences, presentations are in preparation? </w:t>
      </w:r>
      <w:r w:rsidR="00FB08A4" w:rsidRPr="000179F2">
        <w:rPr>
          <w:i/>
        </w:rPr>
        <w:t>Has the PI engaged his/her network on behalf of the Postdoc?</w:t>
      </w:r>
      <w:r w:rsidR="00D22AF0" w:rsidRPr="000179F2">
        <w:rPr>
          <w:i/>
        </w:rPr>
        <w:t xml:space="preserve"> Are there back-up plans and appropriate resources available to support multiple potential career outcomes?)</w:t>
      </w:r>
    </w:p>
    <w:p w:rsidR="003D5E29" w:rsidRDefault="003D5E29">
      <w:pPr>
        <w:rPr>
          <w:noProof/>
        </w:rPr>
      </w:pPr>
    </w:p>
    <w:sdt>
      <w:sdtPr>
        <w:rPr>
          <w:noProof/>
        </w:rPr>
        <w:id w:val="1354002915"/>
        <w:placeholder>
          <w:docPart w:val="DefaultPlaceholder_-1854013440"/>
        </w:placeholder>
        <w:showingPlcHdr/>
      </w:sdtPr>
      <w:sdtEndPr/>
      <w:sdtContent>
        <w:permStart w:id="1373063885" w:edGrp="everyone" w:displacedByCustomXml="prev"/>
        <w:p w:rsidR="00441248" w:rsidRDefault="006A5E05">
          <w:pPr>
            <w:rPr>
              <w:noProof/>
            </w:rPr>
          </w:pPr>
          <w:r w:rsidRPr="00AC56AC">
            <w:rPr>
              <w:rStyle w:val="PlaceholderText"/>
            </w:rPr>
            <w:t>Click or tap here to enter text.</w:t>
          </w:r>
        </w:p>
        <w:permEnd w:id="1373063885" w:displacedByCustomXml="next"/>
      </w:sdtContent>
    </w:sdt>
    <w:p w:rsidR="00C04955" w:rsidRDefault="00C04955">
      <w:pPr>
        <w:rPr>
          <w:noProof/>
        </w:rPr>
      </w:pPr>
    </w:p>
    <w:p w:rsidR="00A57714" w:rsidRDefault="00D63769">
      <w:pPr>
        <w:rPr>
          <w:noProof/>
        </w:rPr>
      </w:pPr>
      <w:r w:rsidRPr="00E921BC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AFF827D" wp14:editId="373DEDAC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810375" cy="9525"/>
                <wp:effectExtent l="0" t="0" r="28575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2F2CE" id="Straight Connector 11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45pt" to="536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" strokecolor="#c00000" strokeweight="1pt">
                <v:stroke joinstyle="miter"/>
                <w10:wrap anchorx="margin"/>
              </v:line>
            </w:pict>
          </mc:Fallback>
        </mc:AlternateContent>
      </w:r>
    </w:p>
    <w:p w:rsidR="00593B3D" w:rsidRPr="000179F2" w:rsidRDefault="00593B3D">
      <w:pPr>
        <w:rPr>
          <w:i/>
          <w:noProof/>
        </w:rPr>
      </w:pPr>
      <w:r w:rsidRPr="000179F2">
        <w:rPr>
          <w:i/>
          <w:noProof/>
        </w:rPr>
        <w:lastRenderedPageBreak/>
        <w:t xml:space="preserve">Provide </w:t>
      </w:r>
      <w:r w:rsidR="002A7252" w:rsidRPr="000179F2">
        <w:rPr>
          <w:i/>
          <w:noProof/>
        </w:rPr>
        <w:t xml:space="preserve">justification for continuing Postdoc appointment rather than transition to a Research Associate. </w:t>
      </w:r>
      <w:r w:rsidR="00BD165B" w:rsidRPr="000179F2">
        <w:rPr>
          <w:i/>
          <w:noProof/>
        </w:rPr>
        <w:t xml:space="preserve">(Why is a Research Associate position not recommended now? </w:t>
      </w:r>
      <w:r w:rsidR="00741084" w:rsidRPr="000179F2">
        <w:rPr>
          <w:i/>
          <w:noProof/>
        </w:rPr>
        <w:t>If the Postdoc does not get a job in the next year, will this be the next step?)</w:t>
      </w:r>
    </w:p>
    <w:p w:rsidR="008B3AFD" w:rsidRDefault="008B3AFD">
      <w:pPr>
        <w:rPr>
          <w:noProof/>
        </w:rPr>
      </w:pPr>
    </w:p>
    <w:sdt>
      <w:sdtPr>
        <w:rPr>
          <w:noProof/>
        </w:rPr>
        <w:id w:val="264349183"/>
        <w:placeholder>
          <w:docPart w:val="DefaultPlaceholder_-1854013440"/>
        </w:placeholder>
        <w:showingPlcHdr/>
      </w:sdtPr>
      <w:sdtEndPr/>
      <w:sdtContent>
        <w:permStart w:id="1263212723" w:edGrp="everyone" w:displacedByCustomXml="prev"/>
        <w:p w:rsidR="00764385" w:rsidRDefault="006A5E05">
          <w:pPr>
            <w:rPr>
              <w:noProof/>
            </w:rPr>
          </w:pPr>
          <w:r w:rsidRPr="00AC56AC">
            <w:rPr>
              <w:rStyle w:val="PlaceholderText"/>
            </w:rPr>
            <w:t>Click or tap here to enter text.</w:t>
          </w:r>
        </w:p>
        <w:permEnd w:id="1263212723" w:displacedByCustomXml="next"/>
      </w:sdtContent>
    </w:sdt>
    <w:p w:rsidR="00764385" w:rsidRDefault="00764385">
      <w:pPr>
        <w:rPr>
          <w:noProof/>
        </w:rPr>
      </w:pPr>
    </w:p>
    <w:p w:rsidR="00764385" w:rsidRPr="000179F2" w:rsidRDefault="00764385">
      <w:pPr>
        <w:rPr>
          <w:i/>
          <w:noProof/>
        </w:rPr>
      </w:pPr>
      <w:r w:rsidRPr="00E921B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AFF827D" wp14:editId="373DEDAC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810375" cy="9525"/>
                <wp:effectExtent l="0" t="0" r="28575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5A398A" id="Straight Connector 1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5pt" to="536.2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" strokecolor="#c00000" strokeweight="1pt">
                <v:stroke joinstyle="miter"/>
                <w10:wrap anchorx="margin"/>
              </v:line>
            </w:pict>
          </mc:Fallback>
        </mc:AlternateContent>
      </w:r>
    </w:p>
    <w:p w:rsidR="00476FC2" w:rsidRPr="000179F2" w:rsidRDefault="00476FC2">
      <w:pPr>
        <w:rPr>
          <w:i/>
          <w:noProof/>
        </w:rPr>
      </w:pPr>
      <w:r w:rsidRPr="000179F2">
        <w:rPr>
          <w:i/>
          <w:noProof/>
        </w:rPr>
        <w:t>What</w:t>
      </w:r>
      <w:r w:rsidR="003072BD" w:rsidRPr="000179F2">
        <w:rPr>
          <w:i/>
          <w:noProof/>
        </w:rPr>
        <w:t xml:space="preserve"> additional training will be provided to support the Postdoc’s track?</w:t>
      </w:r>
      <w:r w:rsidR="0064274A" w:rsidRPr="000179F2">
        <w:rPr>
          <w:i/>
          <w:noProof/>
        </w:rPr>
        <w:t xml:space="preserve"> (What will ensure that this year is as productive as possible?)</w:t>
      </w:r>
    </w:p>
    <w:p w:rsidR="008466CD" w:rsidRDefault="008466CD">
      <w:pPr>
        <w:rPr>
          <w:noProof/>
        </w:rPr>
      </w:pPr>
    </w:p>
    <w:sdt>
      <w:sdtPr>
        <w:rPr>
          <w:noProof/>
        </w:rPr>
        <w:id w:val="-2039260643"/>
        <w:placeholder>
          <w:docPart w:val="DefaultPlaceholder_-1854013440"/>
        </w:placeholder>
        <w:showingPlcHdr/>
      </w:sdtPr>
      <w:sdtEndPr/>
      <w:sdtContent>
        <w:permStart w:id="2026463424" w:edGrp="everyone" w:displacedByCustomXml="prev"/>
        <w:p w:rsidR="00764385" w:rsidRDefault="00764385">
          <w:pPr>
            <w:rPr>
              <w:noProof/>
            </w:rPr>
          </w:pPr>
          <w:r w:rsidRPr="00AC56AC">
            <w:rPr>
              <w:rStyle w:val="PlaceholderText"/>
            </w:rPr>
            <w:t>Click or tap here to enter text.</w:t>
          </w:r>
        </w:p>
        <w:permEnd w:id="2026463424" w:displacedByCustomXml="next"/>
      </w:sdtContent>
    </w:sdt>
    <w:p w:rsidR="00764385" w:rsidRDefault="00764385">
      <w:pPr>
        <w:rPr>
          <w:noProof/>
        </w:rPr>
      </w:pPr>
    </w:p>
    <w:p w:rsidR="00764385" w:rsidRPr="000179F2" w:rsidRDefault="00967C3B">
      <w:pPr>
        <w:rPr>
          <w:i/>
          <w:noProof/>
        </w:rPr>
      </w:pPr>
      <w:r w:rsidRPr="00E921B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AFF827D" wp14:editId="373DEDAC">
                <wp:simplePos x="0" y="0"/>
                <wp:positionH relativeFrom="margin">
                  <wp:align>right</wp:align>
                </wp:positionH>
                <wp:positionV relativeFrom="paragraph">
                  <wp:posOffset>29210</wp:posOffset>
                </wp:positionV>
                <wp:extent cx="6810375" cy="9525"/>
                <wp:effectExtent l="0" t="0" r="28575" b="2857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056CCC" id="Straight Connector 25" o:spid="_x0000_s1026" style="position:absolute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05pt,2.3pt" to="1021.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" strokecolor="#c00000" strokeweight="1pt">
                <v:stroke joinstyle="miter"/>
                <w10:wrap anchorx="margin"/>
              </v:line>
            </w:pict>
          </mc:Fallback>
        </mc:AlternateContent>
      </w:r>
    </w:p>
    <w:p w:rsidR="008466CD" w:rsidRPr="000179F2" w:rsidRDefault="00575365">
      <w:pPr>
        <w:rPr>
          <w:i/>
          <w:noProof/>
        </w:rPr>
      </w:pPr>
      <w:r w:rsidRPr="000179F2">
        <w:rPr>
          <w:i/>
          <w:noProof/>
        </w:rPr>
        <w:t xml:space="preserve">What specific support will the PI provide? (How will the Postdoc be funded? </w:t>
      </w:r>
      <w:r w:rsidR="00C95CA3" w:rsidRPr="000179F2">
        <w:rPr>
          <w:i/>
          <w:noProof/>
        </w:rPr>
        <w:t>Is funding stable for the entire time requested?)</w:t>
      </w:r>
    </w:p>
    <w:p w:rsidR="00967C3B" w:rsidRDefault="00967C3B">
      <w:pPr>
        <w:rPr>
          <w:noProof/>
        </w:rPr>
      </w:pPr>
    </w:p>
    <w:sdt>
      <w:sdtPr>
        <w:rPr>
          <w:noProof/>
        </w:rPr>
        <w:id w:val="-1894339620"/>
        <w:placeholder>
          <w:docPart w:val="DefaultPlaceholder_-1854013440"/>
        </w:placeholder>
        <w:showingPlcHdr/>
      </w:sdtPr>
      <w:sdtEndPr/>
      <w:sdtContent>
        <w:permStart w:id="820728234" w:edGrp="everyone" w:displacedByCustomXml="prev"/>
        <w:p w:rsidR="00967C3B" w:rsidRDefault="00967C3B">
          <w:pPr>
            <w:rPr>
              <w:noProof/>
            </w:rPr>
          </w:pPr>
          <w:r w:rsidRPr="00AC56AC">
            <w:rPr>
              <w:rStyle w:val="PlaceholderText"/>
            </w:rPr>
            <w:t>Click or tap here to enter text.</w:t>
          </w:r>
        </w:p>
        <w:permEnd w:id="820728234" w:displacedByCustomXml="next"/>
      </w:sdtContent>
    </w:sdt>
    <w:p w:rsidR="00967C3B" w:rsidRDefault="00967C3B">
      <w:pPr>
        <w:rPr>
          <w:noProof/>
        </w:rPr>
      </w:pPr>
    </w:p>
    <w:p w:rsidR="00EB1921" w:rsidRPr="000179F2" w:rsidRDefault="00967C3B">
      <w:pPr>
        <w:rPr>
          <w:i/>
          <w:noProof/>
        </w:rPr>
      </w:pPr>
      <w:r w:rsidRPr="00E921BC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AFF827D" wp14:editId="373DEDAC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810375" cy="9525"/>
                <wp:effectExtent l="0" t="0" r="28575" b="285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93C4A" id="Straight Connector 2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45pt" to="536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" strokecolor="#c00000" strokeweight="1pt">
                <v:stroke joinstyle="miter"/>
                <w10:wrap anchorx="margin"/>
              </v:line>
            </w:pict>
          </mc:Fallback>
        </mc:AlternateContent>
      </w:r>
    </w:p>
    <w:p w:rsidR="00EB1921" w:rsidRPr="000179F2" w:rsidRDefault="001E289C">
      <w:pPr>
        <w:rPr>
          <w:i/>
          <w:noProof/>
        </w:rPr>
      </w:pPr>
      <w:r w:rsidRPr="000179F2">
        <w:rPr>
          <w:i/>
          <w:noProof/>
        </w:rPr>
        <w:t>Any additional considerations for this request.</w:t>
      </w:r>
    </w:p>
    <w:p w:rsidR="001E289C" w:rsidRDefault="001E289C">
      <w:pPr>
        <w:rPr>
          <w:noProof/>
        </w:rPr>
      </w:pPr>
    </w:p>
    <w:sdt>
      <w:sdtPr>
        <w:rPr>
          <w:noProof/>
        </w:rPr>
        <w:id w:val="1583490184"/>
        <w:placeholder>
          <w:docPart w:val="DefaultPlaceholder_-1854013440"/>
        </w:placeholder>
        <w:showingPlcHdr/>
      </w:sdtPr>
      <w:sdtEndPr/>
      <w:sdtContent>
        <w:permStart w:id="44703161" w:edGrp="everyone" w:displacedByCustomXml="prev"/>
        <w:p w:rsidR="00C04955" w:rsidRDefault="00BB2F1F">
          <w:pPr>
            <w:rPr>
              <w:noProof/>
            </w:rPr>
          </w:pPr>
          <w:r w:rsidRPr="00AC56AC">
            <w:rPr>
              <w:rStyle w:val="PlaceholderText"/>
            </w:rPr>
            <w:t>Click or tap here to enter text.</w:t>
          </w:r>
        </w:p>
        <w:permEnd w:id="44703161" w:displacedByCustomXml="next"/>
      </w:sdtContent>
    </w:sdt>
    <w:p w:rsidR="00BB2F1F" w:rsidRDefault="00BB2F1F">
      <w:pPr>
        <w:rPr>
          <w:noProof/>
        </w:rPr>
      </w:pPr>
    </w:p>
    <w:p w:rsidR="00BB2F1F" w:rsidRDefault="00BB2F1F">
      <w:pPr>
        <w:rPr>
          <w:noProof/>
        </w:rPr>
      </w:pPr>
      <w:r w:rsidRPr="00E921BC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AFF827D" wp14:editId="373DEDAC">
                <wp:simplePos x="0" y="0"/>
                <wp:positionH relativeFrom="margin">
                  <wp:posOffset>0</wp:posOffset>
                </wp:positionH>
                <wp:positionV relativeFrom="paragraph">
                  <wp:posOffset>18415</wp:posOffset>
                </wp:positionV>
                <wp:extent cx="6810375" cy="9525"/>
                <wp:effectExtent l="0" t="0" r="28575" b="2857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95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AD7FBF" id="Straight Connector 27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.45pt" to="536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" strokecolor="#c00000" strokeweight="1pt">
                <v:stroke joinstyle="miter"/>
                <w10:wrap anchorx="margin"/>
              </v:line>
            </w:pict>
          </mc:Fallback>
        </mc:AlternateContent>
      </w:r>
    </w:p>
    <w:p w:rsidR="00BB2F1F" w:rsidRDefault="00BB2F1F">
      <w:pPr>
        <w:rPr>
          <w:b/>
          <w:noProof/>
          <w:sz w:val="28"/>
          <w:szCs w:val="28"/>
        </w:rPr>
      </w:pPr>
    </w:p>
    <w:p w:rsidR="001E289C" w:rsidRDefault="00A07E5D">
      <w:pPr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Please provide the following supporting documents</w:t>
      </w:r>
    </w:p>
    <w:p w:rsidR="00E25352" w:rsidRDefault="00E25352">
      <w:pPr>
        <w:rPr>
          <w:noProof/>
        </w:rPr>
      </w:pPr>
      <w:r w:rsidRPr="00E921B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EFDABF" wp14:editId="44A79918">
                <wp:simplePos x="0" y="0"/>
                <wp:positionH relativeFrom="margin">
                  <wp:align>right</wp:align>
                </wp:positionH>
                <wp:positionV relativeFrom="paragraph">
                  <wp:posOffset>27940</wp:posOffset>
                </wp:positionV>
                <wp:extent cx="6810375" cy="9525"/>
                <wp:effectExtent l="19050" t="19050" r="28575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9525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D138F" id="Straight Connector 18" o:spid="_x0000_s1026" style="position:absolute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05pt,2.2pt" to="1021.3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" strokecolor="#c00000" strokeweight="2.75pt">
                <v:stroke joinstyle="miter"/>
                <w10:wrap anchorx="margin"/>
              </v:line>
            </w:pict>
          </mc:Fallback>
        </mc:AlternateContent>
      </w:r>
    </w:p>
    <w:p w:rsidR="00C242D6" w:rsidRDefault="004F7838">
      <w:pPr>
        <w:rPr>
          <w:noProof/>
        </w:rPr>
      </w:pPr>
      <w:sdt>
        <w:sdtPr>
          <w:rPr>
            <w:caps/>
            <w:noProof/>
            <w14:textOutline w14:w="12700" w14:cap="rnd" w14:cmpd="sng" w14:algn="ctr">
              <w14:solidFill>
                <w14:srgbClr w14:val="C00000"/>
              </w14:solidFill>
              <w14:prstDash w14:val="solid"/>
              <w14:bevel/>
            </w14:textOutline>
          </w:rPr>
          <w:id w:val="84893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23444957" w:edGrp="everyone"/>
          <w:r w:rsidR="00895928">
            <w:rPr>
              <w:rFonts w:ascii="MS Gothic" w:eastAsia="MS Gothic" w:hAnsi="MS Gothic" w:hint="eastAsia"/>
              <w:caps/>
              <w:noProof/>
              <w14:textOutline w14:w="12700" w14:cap="rnd" w14:cmpd="sng" w14:algn="ctr">
                <w14:solidFill>
                  <w14:srgbClr w14:val="C00000"/>
                </w14:solidFill>
                <w14:prstDash w14:val="solid"/>
                <w14:bevel/>
              </w14:textOutline>
            </w:rPr>
            <w:t>☐</w:t>
          </w:r>
          <w:permEnd w:id="1423444957"/>
        </w:sdtContent>
      </w:sdt>
      <w:r w:rsidR="00257A6B">
        <w:rPr>
          <w:noProof/>
        </w:rPr>
        <w:t xml:space="preserve">     </w:t>
      </w:r>
      <w:r w:rsidR="00A01669">
        <w:rPr>
          <w:noProof/>
        </w:rPr>
        <w:t>Faculty Sponsor/</w:t>
      </w:r>
      <w:r w:rsidR="00E828D9">
        <w:rPr>
          <w:noProof/>
        </w:rPr>
        <w:t>PI’s Record of IDP Meetings with ALL Trainees</w:t>
      </w:r>
    </w:p>
    <w:p w:rsidR="00C242D6" w:rsidRDefault="007332EC">
      <w:pPr>
        <w:rPr>
          <w:noProof/>
        </w:rPr>
      </w:pPr>
      <w:r w:rsidRPr="00E921B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F71AB13" wp14:editId="76BCF7A7">
                <wp:simplePos x="0" y="0"/>
                <wp:positionH relativeFrom="margin">
                  <wp:posOffset>-19050</wp:posOffset>
                </wp:positionH>
                <wp:positionV relativeFrom="paragraph">
                  <wp:posOffset>166370</wp:posOffset>
                </wp:positionV>
                <wp:extent cx="6810375" cy="9525"/>
                <wp:effectExtent l="19050" t="19050" r="28575" b="2857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9525"/>
                        </a:xfrm>
                        <a:prstGeom prst="line">
                          <a:avLst/>
                        </a:prstGeom>
                        <a:noFill/>
                        <a:ln w="34925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DAC094" id="Straight Connector 20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pt,13.1pt" to="534.7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" strokecolor="#c00000" strokeweight="2.75pt">
                <v:stroke joinstyle="miter"/>
                <w10:wrap anchorx="margin"/>
              </v:line>
            </w:pict>
          </mc:Fallback>
        </mc:AlternateContent>
      </w:r>
    </w:p>
    <w:p w:rsidR="001347DF" w:rsidRDefault="001347DF">
      <w:pPr>
        <w:rPr>
          <w:noProof/>
        </w:rPr>
      </w:pPr>
    </w:p>
    <w:p w:rsidR="001347DF" w:rsidRDefault="001347DF">
      <w:pPr>
        <w:rPr>
          <w:noProof/>
        </w:rPr>
      </w:pPr>
    </w:p>
    <w:p w:rsidR="007332EC" w:rsidRDefault="007332EC" w:rsidP="007332EC">
      <w:pPr>
        <w:rPr>
          <w:b/>
          <w:noProof/>
        </w:rPr>
      </w:pPr>
    </w:p>
    <w:p w:rsidR="007332EC" w:rsidRDefault="007332EC" w:rsidP="007332EC">
      <w:pPr>
        <w:rPr>
          <w:b/>
          <w:noProof/>
        </w:rPr>
      </w:pPr>
    </w:p>
    <w:p w:rsidR="007332EC" w:rsidRDefault="007332EC" w:rsidP="007332EC">
      <w:pPr>
        <w:rPr>
          <w:b/>
          <w:noProof/>
        </w:rPr>
      </w:pPr>
    </w:p>
    <w:p w:rsidR="007332EC" w:rsidRDefault="007332EC" w:rsidP="007332EC">
      <w:pPr>
        <w:rPr>
          <w:b/>
          <w:noProof/>
        </w:rPr>
      </w:pPr>
    </w:p>
    <w:p w:rsidR="007332EC" w:rsidRDefault="007332EC" w:rsidP="007332EC">
      <w:pPr>
        <w:rPr>
          <w:b/>
          <w:noProof/>
        </w:rPr>
      </w:pPr>
      <w:r>
        <w:rPr>
          <w:b/>
          <w:noProof/>
        </w:rPr>
        <w:t xml:space="preserve">________________________________________ </w:t>
      </w:r>
      <w:r w:rsidR="002B5B59">
        <w:rPr>
          <w:b/>
          <w:noProof/>
        </w:rPr>
        <w:t xml:space="preserve"> </w:t>
      </w:r>
      <w:r>
        <w:rPr>
          <w:b/>
          <w:noProof/>
        </w:rPr>
        <w:t xml:space="preserve"> Print name: </w:t>
      </w:r>
      <w:sdt>
        <w:sdtPr>
          <w:rPr>
            <w:b/>
            <w:noProof/>
          </w:rPr>
          <w:id w:val="-1138498636"/>
          <w:placeholder>
            <w:docPart w:val="DefaultPlaceholder_-1854013440"/>
          </w:placeholder>
          <w:showingPlcHdr/>
        </w:sdtPr>
        <w:sdtEndPr/>
        <w:sdtContent>
          <w:permStart w:id="1070104302" w:edGrp="everyone"/>
          <w:r w:rsidR="002B5B59" w:rsidRPr="002B5B59">
            <w:rPr>
              <w:rStyle w:val="PlaceholderText"/>
              <w:sz w:val="16"/>
              <w:szCs w:val="16"/>
            </w:rPr>
            <w:t>Click or tap here to enter text.</w:t>
          </w:r>
          <w:permEnd w:id="1070104302"/>
        </w:sdtContent>
      </w:sdt>
      <w:r w:rsidR="002B5B59">
        <w:rPr>
          <w:b/>
          <w:noProof/>
        </w:rPr>
        <w:t xml:space="preserve"> </w:t>
      </w:r>
      <w:r>
        <w:rPr>
          <w:b/>
          <w:noProof/>
        </w:rPr>
        <w:t xml:space="preserve">  Date: </w:t>
      </w:r>
      <w:sdt>
        <w:sdtPr>
          <w:rPr>
            <w:b/>
            <w:noProof/>
          </w:rPr>
          <w:id w:val="1189029791"/>
          <w:placeholder>
            <w:docPart w:val="B590020446894490B53E2B9739941680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permStart w:id="1767141449" w:edGrp="everyone"/>
          <w:r w:rsidRPr="00F436A3">
            <w:rPr>
              <w:rStyle w:val="PlaceholderText"/>
              <w:sz w:val="16"/>
              <w:szCs w:val="16"/>
            </w:rPr>
            <w:t>Click or tap to enter a date.</w:t>
          </w:r>
          <w:permEnd w:id="1767141449"/>
        </w:sdtContent>
      </w:sdt>
    </w:p>
    <w:p w:rsidR="00C242D6" w:rsidRPr="00E047FC" w:rsidRDefault="007332EC">
      <w:pPr>
        <w:rPr>
          <w:b/>
          <w:noProof/>
        </w:rPr>
      </w:pPr>
      <w:r>
        <w:rPr>
          <w:b/>
          <w:noProof/>
        </w:rPr>
        <w:t>Faculty Sponsor signature</w:t>
      </w:r>
    </w:p>
    <w:sectPr w:rsidR="00C242D6" w:rsidRPr="00E047FC" w:rsidSect="00491B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838" w:rsidRDefault="004F7838" w:rsidP="004A4AFF">
      <w:r>
        <w:separator/>
      </w:r>
    </w:p>
  </w:endnote>
  <w:endnote w:type="continuationSeparator" w:id="0">
    <w:p w:rsidR="004F7838" w:rsidRDefault="004F7838" w:rsidP="004A4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F6C" w:rsidRDefault="00446F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7043383"/>
      <w:docPartObj>
        <w:docPartGallery w:val="Page Numbers (Bottom of Page)"/>
        <w:docPartUnique/>
      </w:docPartObj>
    </w:sdtPr>
    <w:sdtEndPr/>
    <w:sdtContent>
      <w:p w:rsidR="00D05B21" w:rsidRPr="008B428C" w:rsidRDefault="00346CCF" w:rsidP="008B428C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-19050</wp:posOffset>
                  </wp:positionH>
                  <wp:positionV relativeFrom="page">
                    <wp:posOffset>9315450</wp:posOffset>
                  </wp:positionV>
                  <wp:extent cx="6858000" cy="716915"/>
                  <wp:effectExtent l="0" t="0" r="19050" b="26035"/>
                  <wp:wrapNone/>
                  <wp:docPr id="12" name="Group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858000" cy="716915"/>
                            <a:chOff x="1713" y="14699"/>
                            <a:chExt cx="10800" cy="1129"/>
                          </a:xfrm>
                        </wpg:grpSpPr>
                        <wps:wsp>
                          <wps:cNvPr id="22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3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13" y="14699"/>
                              <a:ext cx="10800" cy="465"/>
                            </a:xfrm>
                            <a:prstGeom prst="rect">
                              <a:avLst/>
                            </a:prstGeom>
                            <a:solidFill>
                              <a:srgbClr val="C00000"/>
                            </a:solidFill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46CCF" w:rsidRPr="00515B60" w:rsidRDefault="00346CCF">
                                <w:pPr>
                                  <w:pStyle w:val="Footer"/>
                                  <w:jc w:val="center"/>
                                  <w:rPr>
                                    <w:b/>
                                    <w:sz w:val="16"/>
                                    <w:szCs w:val="16"/>
                                  </w:rPr>
                                </w:pPr>
                                <w:r w:rsidRPr="00515B60">
                                  <w:rPr>
                                    <w:rFonts w:ascii="Andalus" w:hAnsi="Andalus" w:cs="Andalus"/>
                                    <w:b/>
                                  </w:rPr>
                                  <w:t>Stanford University</w:t>
                                </w:r>
                                <w:r w:rsidRPr="00515B60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="00FE2C1B" w:rsidRPr="00515B60">
                                  <w:rPr>
                                    <w:b/>
                                  </w:rPr>
                                  <w:t xml:space="preserve">  </w:t>
                                </w:r>
                                <w:r w:rsidRPr="00515B60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Office of Postdoctoral Affairs       </w:t>
                                </w:r>
                                <w:r w:rsidR="001B50A7" w:rsidRPr="00515B60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        </w:t>
                                </w:r>
                                <w:r w:rsidRPr="00515B60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FE2C1B" w:rsidRPr="00515B60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Pr="00515B60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081120" w:rsidRPr="00515B60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        </w:t>
                                </w:r>
                                <w:r w:rsidRPr="00515B60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        </w:t>
                                </w:r>
                                <w:r w:rsidR="00FE2C1B" w:rsidRPr="00515B60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 xml:space="preserve">http://postdocs.stanford.edu </w:t>
                                </w:r>
                                <w:r w:rsidR="00FE2C1B" w:rsidRPr="00515B60">
                                  <w:rPr>
                                    <w:b/>
                                  </w:rPr>
                                  <w:t xml:space="preserve">                    Page </w:t>
                                </w:r>
                                <w:r w:rsidRPr="00515B60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fldChar w:fldCharType="begin"/>
                                </w:r>
                                <w:r w:rsidRPr="00515B60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instrText xml:space="preserve"> PAGE    \* MERGEFORMAT </w:instrText>
                                </w:r>
                                <w:r w:rsidRPr="00515B60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fldChar w:fldCharType="separate"/>
                                </w:r>
                                <w:r w:rsidR="00981D6C">
                                  <w:rPr>
                                    <w:b/>
                                    <w:noProof/>
                                    <w:sz w:val="20"/>
                                    <w:szCs w:val="20"/>
                                  </w:rPr>
                                  <w:t>2</w:t>
                                </w:r>
                                <w:r w:rsidRPr="00515B60">
                                  <w:rPr>
                                    <w:b/>
                                    <w:noProof/>
                                    <w:sz w:val="20"/>
                                    <w:szCs w:val="20"/>
                                  </w:rPr>
                                  <w:fldChar w:fldCharType="end"/>
                                </w:r>
                                <w:r w:rsidRPr="00515B60">
                                  <w:rPr>
                                    <w:b/>
                                    <w:noProof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2" o:spid="_x0000_s1035" style="position:absolute;margin-left:-1.5pt;margin-top:733.5pt;width:540pt;height:56.45pt;z-index:251659264;mso-position-horizontal-relative:margin;mso-position-vertical-relative:page" coordorigin="1713,14699" coordsize="10800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36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" strokecolor="#7f7f7f"/>
                  <v:rect id="_x0000_s1037" style="position:absolute;left:1713;top:14699;width:10800;height:4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" fillcolor="#c00000" strokecolor="#7f7f7f">
                    <v:textbox>
                      <w:txbxContent>
                        <w:p w:rsidR="00346CCF" w:rsidRPr="00515B60" w:rsidRDefault="00346CCF">
                          <w:pPr>
                            <w:pStyle w:val="Footer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515B60">
                            <w:rPr>
                              <w:rFonts w:ascii="Andalus" w:hAnsi="Andalus" w:cs="Andalus"/>
                              <w:b/>
                            </w:rPr>
                            <w:t>Stanford University</w:t>
                          </w:r>
                          <w:r w:rsidRPr="00515B60">
                            <w:rPr>
                              <w:b/>
                            </w:rPr>
                            <w:t xml:space="preserve"> </w:t>
                          </w:r>
                          <w:r w:rsidR="00FE2C1B" w:rsidRPr="00515B60">
                            <w:rPr>
                              <w:b/>
                            </w:rPr>
                            <w:t xml:space="preserve">  </w:t>
                          </w:r>
                          <w:r w:rsidRPr="00515B60">
                            <w:rPr>
                              <w:b/>
                              <w:sz w:val="20"/>
                              <w:szCs w:val="20"/>
                            </w:rPr>
                            <w:t xml:space="preserve">Office of Postdoctoral Affairs       </w:t>
                          </w:r>
                          <w:r w:rsidR="001B50A7" w:rsidRPr="00515B60">
                            <w:rPr>
                              <w:b/>
                              <w:sz w:val="20"/>
                              <w:szCs w:val="20"/>
                            </w:rPr>
                            <w:t xml:space="preserve">          </w:t>
                          </w:r>
                          <w:r w:rsidRPr="00515B60">
                            <w:rPr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="00FE2C1B" w:rsidRPr="00515B60">
                            <w:rPr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Pr="00515B60">
                            <w:rPr>
                              <w:b/>
                              <w:sz w:val="20"/>
                              <w:szCs w:val="20"/>
                            </w:rPr>
                            <w:t xml:space="preserve">  </w:t>
                          </w:r>
                          <w:r w:rsidR="00081120" w:rsidRPr="00515B60">
                            <w:rPr>
                              <w:b/>
                              <w:sz w:val="20"/>
                              <w:szCs w:val="20"/>
                            </w:rPr>
                            <w:t xml:space="preserve">          </w:t>
                          </w:r>
                          <w:r w:rsidRPr="00515B60">
                            <w:rPr>
                              <w:b/>
                              <w:sz w:val="20"/>
                              <w:szCs w:val="20"/>
                            </w:rPr>
                            <w:t xml:space="preserve">        </w:t>
                          </w:r>
                          <w:r w:rsidR="00FE2C1B" w:rsidRPr="00515B60">
                            <w:rPr>
                              <w:b/>
                              <w:sz w:val="20"/>
                              <w:szCs w:val="20"/>
                            </w:rPr>
                            <w:t xml:space="preserve">http://postdocs.stanford.edu </w:t>
                          </w:r>
                          <w:r w:rsidR="00FE2C1B" w:rsidRPr="00515B60">
                            <w:rPr>
                              <w:b/>
                            </w:rPr>
                            <w:t xml:space="preserve">                    Page </w:t>
                          </w:r>
                          <w:r w:rsidRPr="00515B60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515B60">
                            <w:rPr>
                              <w:b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515B60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81D6C">
                            <w:rPr>
                              <w:b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515B60">
                            <w:rPr>
                              <w:b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  <w:r w:rsidRPr="00515B60">
                            <w:rPr>
                              <w:b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310E" w:rsidRDefault="0055310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EAEA3E" wp14:editId="2829273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858000" cy="295275"/>
              <wp:effectExtent l="0" t="0" r="0" b="0"/>
              <wp:wrapNone/>
              <wp:docPr id="10" name="Rectangle 7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295275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310E" w:rsidRPr="00AA52B3" w:rsidRDefault="0055310E" w:rsidP="0055310E">
                          <w:pPr>
                            <w:pStyle w:val="Footer"/>
                            <w:jc w:val="center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AA52B3">
                            <w:rPr>
                              <w:rFonts w:ascii="Andalus" w:hAnsi="Andalus" w:cs="Andalus"/>
                              <w:b/>
                            </w:rPr>
                            <w:t>Stanford University</w:t>
                          </w:r>
                          <w:r w:rsidRPr="00AA52B3">
                            <w:rPr>
                              <w:b/>
                            </w:rPr>
                            <w:t xml:space="preserve">   </w:t>
                          </w:r>
                          <w:r w:rsidRPr="00AA52B3">
                            <w:rPr>
                              <w:b/>
                              <w:sz w:val="20"/>
                              <w:szCs w:val="20"/>
                            </w:rPr>
                            <w:t>Office of Postdoctoral Affairs</w:t>
                          </w:r>
                          <w:r w:rsidRPr="00AA52B3">
                            <w:rPr>
                              <w:b/>
                            </w:rPr>
                            <w:t xml:space="preserve">     </w:t>
                          </w:r>
                          <w:r w:rsidR="004F638A" w:rsidRPr="00AA52B3">
                            <w:rPr>
                              <w:b/>
                            </w:rPr>
                            <w:t xml:space="preserve">      </w:t>
                          </w:r>
                          <w:r w:rsidRPr="00AA52B3">
                            <w:rPr>
                              <w:b/>
                            </w:rPr>
                            <w:t xml:space="preserve">                           </w:t>
                          </w:r>
                          <w:r w:rsidRPr="00AA52B3">
                            <w:rPr>
                              <w:b/>
                              <w:sz w:val="20"/>
                              <w:szCs w:val="20"/>
                            </w:rPr>
                            <w:t xml:space="preserve">http://postdocs.stanford.edu </w:t>
                          </w:r>
                          <w:r w:rsidRPr="00AA52B3">
                            <w:rPr>
                              <w:b/>
                            </w:rPr>
                            <w:t xml:space="preserve">                     Page </w:t>
                          </w:r>
                          <w:r w:rsidRPr="00AA52B3">
                            <w:rPr>
                              <w:b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AA52B3">
                            <w:rPr>
                              <w:b/>
                              <w:sz w:val="20"/>
                              <w:szCs w:val="20"/>
                            </w:rPr>
                            <w:instrText xml:space="preserve"> PAGE    \* MERGEFORMAT </w:instrText>
                          </w:r>
                          <w:r w:rsidRPr="00AA52B3">
                            <w:rPr>
                              <w:b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81D6C">
                            <w:rPr>
                              <w:b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AA52B3">
                            <w:rPr>
                              <w:b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  <w:r w:rsidRPr="00AA52B3">
                            <w:rPr>
                              <w:b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DEAEA3E" id="Rectangle 78" o:spid="_x0000_s1040" style="position:absolute;margin-left:0;margin-top:0;width:540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" fillcolor="#c00000" strokecolor="#7f7f7f">
              <v:textbox>
                <w:txbxContent>
                  <w:p w:rsidR="0055310E" w:rsidRPr="00AA52B3" w:rsidRDefault="0055310E" w:rsidP="0055310E">
                    <w:pPr>
                      <w:pStyle w:val="Footer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AA52B3">
                      <w:rPr>
                        <w:rFonts w:ascii="Andalus" w:hAnsi="Andalus" w:cs="Andalus"/>
                        <w:b/>
                      </w:rPr>
                      <w:t>Stanford University</w:t>
                    </w:r>
                    <w:r w:rsidRPr="00AA52B3">
                      <w:rPr>
                        <w:b/>
                      </w:rPr>
                      <w:t xml:space="preserve">   </w:t>
                    </w:r>
                    <w:r w:rsidRPr="00AA52B3">
                      <w:rPr>
                        <w:b/>
                        <w:sz w:val="20"/>
                        <w:szCs w:val="20"/>
                      </w:rPr>
                      <w:t>Office of Postdoctoral Affairs</w:t>
                    </w:r>
                    <w:r w:rsidRPr="00AA52B3">
                      <w:rPr>
                        <w:b/>
                      </w:rPr>
                      <w:t xml:space="preserve">     </w:t>
                    </w:r>
                    <w:r w:rsidR="004F638A" w:rsidRPr="00AA52B3">
                      <w:rPr>
                        <w:b/>
                      </w:rPr>
                      <w:t xml:space="preserve">      </w:t>
                    </w:r>
                    <w:r w:rsidRPr="00AA52B3">
                      <w:rPr>
                        <w:b/>
                      </w:rPr>
                      <w:t xml:space="preserve">                           </w:t>
                    </w:r>
                    <w:r w:rsidRPr="00AA52B3">
                      <w:rPr>
                        <w:b/>
                        <w:sz w:val="20"/>
                        <w:szCs w:val="20"/>
                      </w:rPr>
                      <w:t xml:space="preserve">http://postdocs.stanford.edu </w:t>
                    </w:r>
                    <w:r w:rsidRPr="00AA52B3">
                      <w:rPr>
                        <w:b/>
                      </w:rPr>
                      <w:t xml:space="preserve">                     Page </w:t>
                    </w:r>
                    <w:r w:rsidRPr="00AA52B3">
                      <w:rPr>
                        <w:b/>
                        <w:sz w:val="20"/>
                        <w:szCs w:val="20"/>
                      </w:rPr>
                      <w:fldChar w:fldCharType="begin"/>
                    </w:r>
                    <w:r w:rsidRPr="00AA52B3">
                      <w:rPr>
                        <w:b/>
                        <w:sz w:val="20"/>
                        <w:szCs w:val="20"/>
                      </w:rPr>
                      <w:instrText xml:space="preserve"> PAGE    \* MERGEFORMAT </w:instrText>
                    </w:r>
                    <w:r w:rsidRPr="00AA52B3">
                      <w:rPr>
                        <w:b/>
                        <w:sz w:val="20"/>
                        <w:szCs w:val="20"/>
                      </w:rPr>
                      <w:fldChar w:fldCharType="separate"/>
                    </w:r>
                    <w:r w:rsidR="00981D6C">
                      <w:rPr>
                        <w:b/>
                        <w:noProof/>
                        <w:sz w:val="20"/>
                        <w:szCs w:val="20"/>
                      </w:rPr>
                      <w:t>1</w:t>
                    </w:r>
                    <w:r w:rsidRPr="00AA52B3">
                      <w:rPr>
                        <w:b/>
                        <w:noProof/>
                        <w:sz w:val="20"/>
                        <w:szCs w:val="20"/>
                      </w:rPr>
                      <w:fldChar w:fldCharType="end"/>
                    </w:r>
                    <w:r w:rsidRPr="00AA52B3">
                      <w:rPr>
                        <w:b/>
                        <w:noProof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838" w:rsidRDefault="004F7838" w:rsidP="004A4AFF">
      <w:r>
        <w:separator/>
      </w:r>
    </w:p>
  </w:footnote>
  <w:footnote w:type="continuationSeparator" w:id="0">
    <w:p w:rsidR="004F7838" w:rsidRDefault="004F7838" w:rsidP="004A4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F6C" w:rsidRDefault="00446F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1B94" w:rsidRDefault="006C1F8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C7C1B9B" wp14:editId="603BC8D9">
              <wp:simplePos x="0" y="0"/>
              <wp:positionH relativeFrom="margin">
                <wp:align>right</wp:align>
              </wp:positionH>
              <wp:positionV relativeFrom="paragraph">
                <wp:posOffset>-1905</wp:posOffset>
              </wp:positionV>
              <wp:extent cx="6838950" cy="495300"/>
              <wp:effectExtent l="0" t="0" r="19050" b="1905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8950" cy="4953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C1F83" w:rsidRPr="004C63DB" w:rsidRDefault="006C1F83" w:rsidP="006C1F83">
                          <w:pPr>
                            <w:rPr>
                              <w:b/>
                              <w:sz w:val="20"/>
                              <w:szCs w:val="20"/>
                              <w:u w:val="single"/>
                            </w:rPr>
                          </w:pPr>
                          <w:r w:rsidRPr="004C63DB">
                            <w:rPr>
                              <w:rFonts w:ascii="Andalus" w:hAnsi="Andalus" w:cs="Andalus"/>
                              <w:b/>
                              <w:u w:val="single"/>
                            </w:rPr>
                            <w:t>Stanford University</w:t>
                          </w:r>
                          <w:r w:rsidRPr="004C63DB">
                            <w:rPr>
                              <w:b/>
                              <w:u w:val="single"/>
                            </w:rPr>
                            <w:t xml:space="preserve">   </w:t>
                          </w:r>
                          <w:r w:rsidRPr="004C63DB">
                            <w:rPr>
                              <w:b/>
                              <w:sz w:val="20"/>
                              <w:szCs w:val="20"/>
                              <w:u w:val="single"/>
                            </w:rPr>
                            <w:t>Office of Postdoctoral Affairs</w:t>
                          </w:r>
                          <w:r w:rsidRPr="004C63DB">
                            <w:rPr>
                              <w:b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 w:rsidRPr="004C63DB">
                            <w:rPr>
                              <w:b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 w:rsidRPr="004C63DB">
                            <w:rPr>
                              <w:b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 w:rsidRPr="004C63DB">
                            <w:rPr>
                              <w:b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 w:rsidRPr="004C63DB">
                            <w:rPr>
                              <w:b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 w:rsidRPr="004C63DB">
                            <w:rPr>
                              <w:b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  <w:r w:rsidRPr="004C63DB">
                            <w:rPr>
                              <w:b/>
                              <w:sz w:val="20"/>
                              <w:szCs w:val="20"/>
                              <w:u w:val="single"/>
                            </w:rPr>
                            <w:tab/>
                          </w:r>
                        </w:p>
                        <w:p w:rsidR="006C1F83" w:rsidRPr="00B27916" w:rsidRDefault="006C1F83" w:rsidP="006C1F83">
                          <w:pPr>
                            <w:rPr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sz w:val="24"/>
                              <w:szCs w:val="24"/>
                            </w:rPr>
                            <w:t xml:space="preserve">Sixth Training Year Extension Request Form | </w:t>
                          </w:r>
                          <w:r w:rsidR="005D24A6">
                            <w:rPr>
                              <w:b/>
                              <w:sz w:val="24"/>
                              <w:szCs w:val="24"/>
                            </w:rPr>
                            <w:t>Faculty Sponsor/PI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C1B9B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487.3pt;margin-top:-.15pt;width:538.5pt;height:39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" fillcolor="#c00000">
              <v:textbox>
                <w:txbxContent>
                  <w:p w:rsidR="006C1F83" w:rsidRPr="004C63DB" w:rsidRDefault="006C1F83" w:rsidP="006C1F83">
                    <w:pPr>
                      <w:rPr>
                        <w:b/>
                        <w:sz w:val="20"/>
                        <w:szCs w:val="20"/>
                        <w:u w:val="single"/>
                      </w:rPr>
                    </w:pPr>
                    <w:r w:rsidRPr="004C63DB">
                      <w:rPr>
                        <w:rFonts w:ascii="Andalus" w:hAnsi="Andalus" w:cs="Andalus"/>
                        <w:b/>
                        <w:u w:val="single"/>
                      </w:rPr>
                      <w:t>Stanford University</w:t>
                    </w:r>
                    <w:r w:rsidRPr="004C63DB">
                      <w:rPr>
                        <w:b/>
                        <w:u w:val="single"/>
                      </w:rPr>
                      <w:t xml:space="preserve">   </w:t>
                    </w:r>
                    <w:r w:rsidRPr="004C63DB">
                      <w:rPr>
                        <w:b/>
                        <w:sz w:val="20"/>
                        <w:szCs w:val="20"/>
                        <w:u w:val="single"/>
                      </w:rPr>
                      <w:t>Office of Postdoctoral Affairs</w:t>
                    </w:r>
                    <w:r w:rsidRPr="004C63DB">
                      <w:rPr>
                        <w:b/>
                        <w:sz w:val="20"/>
                        <w:szCs w:val="20"/>
                        <w:u w:val="single"/>
                      </w:rPr>
                      <w:tab/>
                    </w:r>
                    <w:r w:rsidRPr="004C63DB">
                      <w:rPr>
                        <w:b/>
                        <w:sz w:val="20"/>
                        <w:szCs w:val="20"/>
                        <w:u w:val="single"/>
                      </w:rPr>
                      <w:tab/>
                    </w:r>
                    <w:r w:rsidRPr="004C63DB">
                      <w:rPr>
                        <w:b/>
                        <w:sz w:val="20"/>
                        <w:szCs w:val="20"/>
                        <w:u w:val="single"/>
                      </w:rPr>
                      <w:tab/>
                    </w:r>
                    <w:r w:rsidRPr="004C63DB">
                      <w:rPr>
                        <w:b/>
                        <w:sz w:val="20"/>
                        <w:szCs w:val="20"/>
                        <w:u w:val="single"/>
                      </w:rPr>
                      <w:tab/>
                    </w:r>
                    <w:r w:rsidRPr="004C63DB">
                      <w:rPr>
                        <w:b/>
                        <w:sz w:val="20"/>
                        <w:szCs w:val="20"/>
                        <w:u w:val="single"/>
                      </w:rPr>
                      <w:tab/>
                    </w:r>
                    <w:r w:rsidRPr="004C63DB">
                      <w:rPr>
                        <w:b/>
                        <w:sz w:val="20"/>
                        <w:szCs w:val="20"/>
                        <w:u w:val="single"/>
                      </w:rPr>
                      <w:tab/>
                    </w:r>
                    <w:r w:rsidRPr="004C63DB">
                      <w:rPr>
                        <w:b/>
                        <w:sz w:val="20"/>
                        <w:szCs w:val="20"/>
                        <w:u w:val="single"/>
                      </w:rPr>
                      <w:tab/>
                    </w:r>
                  </w:p>
                  <w:p w:rsidR="006C1F83" w:rsidRPr="00B27916" w:rsidRDefault="006C1F83" w:rsidP="006C1F83">
                    <w:pPr>
                      <w:rPr>
                        <w:b/>
                        <w:sz w:val="24"/>
                        <w:szCs w:val="24"/>
                      </w:rPr>
                    </w:pPr>
                    <w:r>
                      <w:rPr>
                        <w:b/>
                        <w:sz w:val="24"/>
                        <w:szCs w:val="24"/>
                      </w:rPr>
                      <w:t xml:space="preserve">Sixth Training Year Extension Request Form | </w:t>
                    </w:r>
                    <w:r w:rsidR="005D24A6">
                      <w:rPr>
                        <w:b/>
                        <w:sz w:val="24"/>
                        <w:szCs w:val="24"/>
                      </w:rPr>
                      <w:t>Faculty Sponsor/PI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C8B" w:rsidRDefault="00331167">
    <w:pPr>
      <w:pStyle w:val="Header"/>
    </w:pPr>
    <w:r w:rsidRPr="00B26157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00B95931" wp14:editId="619F684B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781175" cy="285750"/>
              <wp:effectExtent l="0" t="0" r="28575" b="19050"/>
              <wp:wrapSquare wrapText="bothSides"/>
              <wp:docPr id="2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28575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26157" w:rsidRPr="0028179A" w:rsidRDefault="00046FF2" w:rsidP="00B26157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Faculty Sponsor/PI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B95931"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89.05pt;margin-top:0;width:140.25pt;height:22.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" fillcolor="#c00000">
              <v:textbox>
                <w:txbxContent>
                  <w:p w:rsidR="00B26157" w:rsidRPr="0028179A" w:rsidRDefault="00046FF2" w:rsidP="00B26157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Faculty Sponsor/PI Form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FD6DF2"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7779D287" wp14:editId="178E6A20">
              <wp:simplePos x="0" y="0"/>
              <wp:positionH relativeFrom="margin">
                <wp:align>left</wp:align>
              </wp:positionH>
              <wp:positionV relativeFrom="paragraph">
                <wp:posOffset>-1905</wp:posOffset>
              </wp:positionV>
              <wp:extent cx="5029200" cy="285750"/>
              <wp:effectExtent l="0" t="0" r="19050" b="19050"/>
              <wp:wrapSquare wrapText="bothSides"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28575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D6DF2" w:rsidRPr="0028179A" w:rsidRDefault="00FD6DF2" w:rsidP="00FD6DF2">
                          <w:pPr>
                            <w:rPr>
                              <w:b/>
                            </w:rPr>
                          </w:pPr>
                          <w:r w:rsidRPr="0028179A">
                            <w:rPr>
                              <w:b/>
                            </w:rPr>
                            <w:t>Sixth Training Year Extension Request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79D287" id="_x0000_s1039" type="#_x0000_t202" style="position:absolute;margin-left:0;margin-top:-.15pt;width:396pt;height:22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" fillcolor="#c00000">
              <v:textbox>
                <w:txbxContent>
                  <w:p w:rsidR="00FD6DF2" w:rsidRPr="0028179A" w:rsidRDefault="00FD6DF2" w:rsidP="00FD6DF2">
                    <w:pPr>
                      <w:rPr>
                        <w:b/>
                      </w:rPr>
                    </w:pPr>
                    <w:r w:rsidRPr="0028179A">
                      <w:rPr>
                        <w:b/>
                      </w:rPr>
                      <w:t>Sixth Training Year Extension Request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B1C8B">
      <w:rPr>
        <w:noProof/>
      </w:rPr>
      <w:drawing>
        <wp:inline distT="0" distB="0" distL="0" distR="0" wp14:anchorId="397A32B1" wp14:editId="1FF78306">
          <wp:extent cx="6838950" cy="771525"/>
          <wp:effectExtent l="0" t="0" r="0" b="9525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E504F1B.tmp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404" t="18427" r="25321" b="74220"/>
                  <a:stretch/>
                </pic:blipFill>
                <pic:spPr bwMode="auto">
                  <a:xfrm>
                    <a:off x="0" y="0"/>
                    <a:ext cx="6838950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fkmt5s0dVzfCythSjah8hQMwh5pUKeATgoYFPfNyhFejSqo2m5higwJdNi1QFOgLWMzz6jTOKrHStPfjoEYWEw==" w:salt="FrHPxtpiNGw/0PB9fNjBc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AA"/>
    <w:rsid w:val="00011058"/>
    <w:rsid w:val="00015E7C"/>
    <w:rsid w:val="000179F2"/>
    <w:rsid w:val="0004137A"/>
    <w:rsid w:val="0004301A"/>
    <w:rsid w:val="00046FF2"/>
    <w:rsid w:val="000568EC"/>
    <w:rsid w:val="00065A67"/>
    <w:rsid w:val="00066557"/>
    <w:rsid w:val="00081120"/>
    <w:rsid w:val="00081ABD"/>
    <w:rsid w:val="000C7B53"/>
    <w:rsid w:val="000F2BF8"/>
    <w:rsid w:val="00132325"/>
    <w:rsid w:val="001347DF"/>
    <w:rsid w:val="001845AE"/>
    <w:rsid w:val="00196924"/>
    <w:rsid w:val="00196DC0"/>
    <w:rsid w:val="001A0E3A"/>
    <w:rsid w:val="001A4254"/>
    <w:rsid w:val="001B50A7"/>
    <w:rsid w:val="001C20A9"/>
    <w:rsid w:val="001D713F"/>
    <w:rsid w:val="001E1D93"/>
    <w:rsid w:val="001E289C"/>
    <w:rsid w:val="00204DD3"/>
    <w:rsid w:val="00237F02"/>
    <w:rsid w:val="0024361B"/>
    <w:rsid w:val="00253CBB"/>
    <w:rsid w:val="00257A6B"/>
    <w:rsid w:val="00264724"/>
    <w:rsid w:val="00283E07"/>
    <w:rsid w:val="00291860"/>
    <w:rsid w:val="00296734"/>
    <w:rsid w:val="00296FB2"/>
    <w:rsid w:val="002A1F1C"/>
    <w:rsid w:val="002A6175"/>
    <w:rsid w:val="002A7252"/>
    <w:rsid w:val="002A7AC1"/>
    <w:rsid w:val="002B5B59"/>
    <w:rsid w:val="002B5F41"/>
    <w:rsid w:val="002E6A73"/>
    <w:rsid w:val="002F5CAB"/>
    <w:rsid w:val="003036FB"/>
    <w:rsid w:val="003072BD"/>
    <w:rsid w:val="0032219F"/>
    <w:rsid w:val="00331167"/>
    <w:rsid w:val="00346CCF"/>
    <w:rsid w:val="00395486"/>
    <w:rsid w:val="003A0188"/>
    <w:rsid w:val="003B5256"/>
    <w:rsid w:val="003B70FE"/>
    <w:rsid w:val="003D5E29"/>
    <w:rsid w:val="00410C16"/>
    <w:rsid w:val="00413377"/>
    <w:rsid w:val="00415393"/>
    <w:rsid w:val="004240E0"/>
    <w:rsid w:val="00433444"/>
    <w:rsid w:val="004367BF"/>
    <w:rsid w:val="00441248"/>
    <w:rsid w:val="00446F6C"/>
    <w:rsid w:val="00456EA4"/>
    <w:rsid w:val="00476FC2"/>
    <w:rsid w:val="00487D67"/>
    <w:rsid w:val="00491B94"/>
    <w:rsid w:val="004A4AFF"/>
    <w:rsid w:val="004B4E63"/>
    <w:rsid w:val="004C3460"/>
    <w:rsid w:val="004C717B"/>
    <w:rsid w:val="004D00FA"/>
    <w:rsid w:val="004E2492"/>
    <w:rsid w:val="004E6A50"/>
    <w:rsid w:val="004F638A"/>
    <w:rsid w:val="004F7838"/>
    <w:rsid w:val="005006F3"/>
    <w:rsid w:val="0050122A"/>
    <w:rsid w:val="00514108"/>
    <w:rsid w:val="00515B60"/>
    <w:rsid w:val="00515C36"/>
    <w:rsid w:val="00525E2D"/>
    <w:rsid w:val="00550A44"/>
    <w:rsid w:val="0055310E"/>
    <w:rsid w:val="005677C3"/>
    <w:rsid w:val="00575365"/>
    <w:rsid w:val="00593B3D"/>
    <w:rsid w:val="00594CDE"/>
    <w:rsid w:val="005D24A6"/>
    <w:rsid w:val="005D7FBA"/>
    <w:rsid w:val="005E216B"/>
    <w:rsid w:val="005F7D2F"/>
    <w:rsid w:val="00600C02"/>
    <w:rsid w:val="00607700"/>
    <w:rsid w:val="0064274A"/>
    <w:rsid w:val="00686F9C"/>
    <w:rsid w:val="006929ED"/>
    <w:rsid w:val="006A23E3"/>
    <w:rsid w:val="006A2696"/>
    <w:rsid w:val="006A5E05"/>
    <w:rsid w:val="006A6E87"/>
    <w:rsid w:val="006B2EBF"/>
    <w:rsid w:val="006B7424"/>
    <w:rsid w:val="006C1F83"/>
    <w:rsid w:val="006D5469"/>
    <w:rsid w:val="006E5CD1"/>
    <w:rsid w:val="006F6305"/>
    <w:rsid w:val="0072041A"/>
    <w:rsid w:val="00720D95"/>
    <w:rsid w:val="00721F4A"/>
    <w:rsid w:val="00725CD1"/>
    <w:rsid w:val="007332EC"/>
    <w:rsid w:val="00741084"/>
    <w:rsid w:val="00742943"/>
    <w:rsid w:val="00764385"/>
    <w:rsid w:val="0077341D"/>
    <w:rsid w:val="00777E50"/>
    <w:rsid w:val="007818C7"/>
    <w:rsid w:val="007A2E47"/>
    <w:rsid w:val="007B1C8B"/>
    <w:rsid w:val="007C5C71"/>
    <w:rsid w:val="007F4311"/>
    <w:rsid w:val="007F6D09"/>
    <w:rsid w:val="00801919"/>
    <w:rsid w:val="0083198D"/>
    <w:rsid w:val="00845DDA"/>
    <w:rsid w:val="008466CD"/>
    <w:rsid w:val="008518CF"/>
    <w:rsid w:val="00864ECA"/>
    <w:rsid w:val="008840AE"/>
    <w:rsid w:val="00890DE5"/>
    <w:rsid w:val="008912FE"/>
    <w:rsid w:val="008929A3"/>
    <w:rsid w:val="00894B3A"/>
    <w:rsid w:val="00895928"/>
    <w:rsid w:val="00895A09"/>
    <w:rsid w:val="008A5777"/>
    <w:rsid w:val="008B1C8A"/>
    <w:rsid w:val="008B3AFD"/>
    <w:rsid w:val="008B428C"/>
    <w:rsid w:val="00942A79"/>
    <w:rsid w:val="00954B9A"/>
    <w:rsid w:val="00957854"/>
    <w:rsid w:val="00967C3B"/>
    <w:rsid w:val="009748BB"/>
    <w:rsid w:val="00981D6C"/>
    <w:rsid w:val="009A6DD8"/>
    <w:rsid w:val="009B08F8"/>
    <w:rsid w:val="009B40E6"/>
    <w:rsid w:val="00A01669"/>
    <w:rsid w:val="00A0175D"/>
    <w:rsid w:val="00A07E5D"/>
    <w:rsid w:val="00A23808"/>
    <w:rsid w:val="00A2618B"/>
    <w:rsid w:val="00A47E3A"/>
    <w:rsid w:val="00A57714"/>
    <w:rsid w:val="00A57D5C"/>
    <w:rsid w:val="00A83BE3"/>
    <w:rsid w:val="00A91F0C"/>
    <w:rsid w:val="00AA52B3"/>
    <w:rsid w:val="00AB5591"/>
    <w:rsid w:val="00AB7809"/>
    <w:rsid w:val="00AD7BE5"/>
    <w:rsid w:val="00AE3C41"/>
    <w:rsid w:val="00AE6AF5"/>
    <w:rsid w:val="00AF2871"/>
    <w:rsid w:val="00AF5A94"/>
    <w:rsid w:val="00B06742"/>
    <w:rsid w:val="00B10282"/>
    <w:rsid w:val="00B11C31"/>
    <w:rsid w:val="00B129F0"/>
    <w:rsid w:val="00B20942"/>
    <w:rsid w:val="00B2434F"/>
    <w:rsid w:val="00B26157"/>
    <w:rsid w:val="00B54013"/>
    <w:rsid w:val="00B744F5"/>
    <w:rsid w:val="00B82506"/>
    <w:rsid w:val="00BB0DAA"/>
    <w:rsid w:val="00BB2F1F"/>
    <w:rsid w:val="00BD165B"/>
    <w:rsid w:val="00C04955"/>
    <w:rsid w:val="00C129BF"/>
    <w:rsid w:val="00C242D6"/>
    <w:rsid w:val="00C76F50"/>
    <w:rsid w:val="00C77E4E"/>
    <w:rsid w:val="00C8203F"/>
    <w:rsid w:val="00C95CA3"/>
    <w:rsid w:val="00CA332C"/>
    <w:rsid w:val="00CB5B15"/>
    <w:rsid w:val="00CC1DC4"/>
    <w:rsid w:val="00CC2448"/>
    <w:rsid w:val="00CF6997"/>
    <w:rsid w:val="00D03BA8"/>
    <w:rsid w:val="00D05B21"/>
    <w:rsid w:val="00D10F17"/>
    <w:rsid w:val="00D22AF0"/>
    <w:rsid w:val="00D31963"/>
    <w:rsid w:val="00D363F0"/>
    <w:rsid w:val="00D63769"/>
    <w:rsid w:val="00D95F77"/>
    <w:rsid w:val="00DD09B7"/>
    <w:rsid w:val="00DD2408"/>
    <w:rsid w:val="00E01D79"/>
    <w:rsid w:val="00E039D7"/>
    <w:rsid w:val="00E047FC"/>
    <w:rsid w:val="00E25352"/>
    <w:rsid w:val="00E4069F"/>
    <w:rsid w:val="00E56424"/>
    <w:rsid w:val="00E57D7A"/>
    <w:rsid w:val="00E650CA"/>
    <w:rsid w:val="00E735A9"/>
    <w:rsid w:val="00E828D9"/>
    <w:rsid w:val="00E921BC"/>
    <w:rsid w:val="00EB1921"/>
    <w:rsid w:val="00EB5CEB"/>
    <w:rsid w:val="00ED0AF8"/>
    <w:rsid w:val="00EF5975"/>
    <w:rsid w:val="00F10F30"/>
    <w:rsid w:val="00F116F6"/>
    <w:rsid w:val="00F25F57"/>
    <w:rsid w:val="00F27A6C"/>
    <w:rsid w:val="00F27B0C"/>
    <w:rsid w:val="00F436A3"/>
    <w:rsid w:val="00F43D28"/>
    <w:rsid w:val="00F516AF"/>
    <w:rsid w:val="00FA6F82"/>
    <w:rsid w:val="00FB08A4"/>
    <w:rsid w:val="00FB1F60"/>
    <w:rsid w:val="00FB64F1"/>
    <w:rsid w:val="00FB7122"/>
    <w:rsid w:val="00FD6DF2"/>
    <w:rsid w:val="00FE2C1B"/>
    <w:rsid w:val="00FF5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CE70D3-5506-4DAE-A400-FD2159592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5CD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4A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4AFF"/>
  </w:style>
  <w:style w:type="paragraph" w:styleId="Footer">
    <w:name w:val="footer"/>
    <w:basedOn w:val="Normal"/>
    <w:link w:val="FooterChar"/>
    <w:uiPriority w:val="99"/>
    <w:unhideWhenUsed/>
    <w:rsid w:val="004A4A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4AFF"/>
  </w:style>
  <w:style w:type="character" w:styleId="PlaceholderText">
    <w:name w:val="Placeholder Text"/>
    <w:basedOn w:val="DefaultParagraphFont"/>
    <w:uiPriority w:val="99"/>
    <w:semiHidden/>
    <w:rsid w:val="00491B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CBBD2-BF87-4845-9A10-8C9FD7044F67}"/>
      </w:docPartPr>
      <w:docPartBody>
        <w:p w:rsidR="008B4F0A" w:rsidRDefault="00F461B9">
          <w:r w:rsidRPr="00AC56A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90020446894490B53E2B9739941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72159-957F-4225-99C8-4189BF0A5E74}"/>
      </w:docPartPr>
      <w:docPartBody>
        <w:p w:rsidR="00AB3F7E" w:rsidRDefault="00B96428" w:rsidP="00B96428">
          <w:pPr>
            <w:pStyle w:val="B590020446894490B53E2B9739941680"/>
          </w:pPr>
          <w:r w:rsidRPr="0059268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dalus">
    <w:altName w:val="Times New Roman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1B9"/>
    <w:rsid w:val="0003019D"/>
    <w:rsid w:val="000857DB"/>
    <w:rsid w:val="001B524F"/>
    <w:rsid w:val="00400539"/>
    <w:rsid w:val="0040270F"/>
    <w:rsid w:val="004311E7"/>
    <w:rsid w:val="004E7F2D"/>
    <w:rsid w:val="00505FA7"/>
    <w:rsid w:val="00684340"/>
    <w:rsid w:val="00685F46"/>
    <w:rsid w:val="00725E91"/>
    <w:rsid w:val="008309B0"/>
    <w:rsid w:val="008B4F0A"/>
    <w:rsid w:val="008C3FB3"/>
    <w:rsid w:val="009E2F5B"/>
    <w:rsid w:val="00A62381"/>
    <w:rsid w:val="00AB3F7E"/>
    <w:rsid w:val="00AB7A72"/>
    <w:rsid w:val="00AF5D4D"/>
    <w:rsid w:val="00B05CEB"/>
    <w:rsid w:val="00B96428"/>
    <w:rsid w:val="00BE0EF7"/>
    <w:rsid w:val="00C074DB"/>
    <w:rsid w:val="00C1400D"/>
    <w:rsid w:val="00C550CB"/>
    <w:rsid w:val="00C60031"/>
    <w:rsid w:val="00CE5AE7"/>
    <w:rsid w:val="00DB0131"/>
    <w:rsid w:val="00F4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6428"/>
    <w:rPr>
      <w:color w:val="808080"/>
    </w:rPr>
  </w:style>
  <w:style w:type="paragraph" w:customStyle="1" w:styleId="B590020446894490B53E2B9739941680">
    <w:name w:val="B590020446894490B53E2B9739941680"/>
    <w:rsid w:val="00B964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8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SoM - IRT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Jo Wilson</dc:creator>
  <cp:keywords/>
  <dc:description/>
  <cp:lastModifiedBy>Tammy Jo Wilson</cp:lastModifiedBy>
  <cp:revision>2</cp:revision>
  <dcterms:created xsi:type="dcterms:W3CDTF">2017-02-10T23:33:00Z</dcterms:created>
  <dcterms:modified xsi:type="dcterms:W3CDTF">2017-02-10T23:33:00Z</dcterms:modified>
</cp:coreProperties>
</file>