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579A" w14:textId="77777777" w:rsidR="006E483E" w:rsidRDefault="00C9487F">
      <w:r>
        <w:t xml:space="preserve">Job Aid on how a Postdoc can submit a Leve of Absence (LOA) in </w:t>
      </w:r>
      <w:proofErr w:type="spellStart"/>
      <w:r>
        <w:t>Axess</w:t>
      </w:r>
      <w:proofErr w:type="spellEnd"/>
    </w:p>
    <w:p w14:paraId="0E9D8784" w14:textId="77777777" w:rsidR="00C9487F" w:rsidRDefault="00C9487F" w:rsidP="00C9487F">
      <w:pPr>
        <w:pStyle w:val="ListParagraph"/>
        <w:numPr>
          <w:ilvl w:val="0"/>
          <w:numId w:val="1"/>
        </w:numPr>
      </w:pPr>
      <w:proofErr w:type="spellStart"/>
      <w:r>
        <w:t>Axess</w:t>
      </w:r>
      <w:proofErr w:type="spellEnd"/>
      <w:r>
        <w:t xml:space="preserve"> Home page</w:t>
      </w:r>
    </w:p>
    <w:p w14:paraId="4C647AE4" w14:textId="77777777" w:rsidR="00C9487F" w:rsidRDefault="00C9487F">
      <w:r w:rsidRPr="00C9487F">
        <w:rPr>
          <w:noProof/>
        </w:rPr>
        <w:drawing>
          <wp:inline distT="0" distB="0" distL="0" distR="0" wp14:anchorId="310BE2BD" wp14:editId="3006472D">
            <wp:extent cx="5943600" cy="3715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B4F8D" w14:textId="77777777" w:rsidR="00C9487F" w:rsidRDefault="00C9487F" w:rsidP="00C9487F">
      <w:pPr>
        <w:pStyle w:val="ListParagraph"/>
        <w:numPr>
          <w:ilvl w:val="0"/>
          <w:numId w:val="1"/>
        </w:numPr>
      </w:pPr>
      <w:r>
        <w:t>Select: My Academics&gt;Petitions &amp; Forms&gt;Postdoctoral Forms</w:t>
      </w:r>
    </w:p>
    <w:p w14:paraId="23B79C15" w14:textId="77777777" w:rsidR="00C9487F" w:rsidRDefault="00C9487F" w:rsidP="00C9487F">
      <w:r w:rsidRPr="00C9487F">
        <w:rPr>
          <w:noProof/>
        </w:rPr>
        <w:drawing>
          <wp:inline distT="0" distB="0" distL="0" distR="0" wp14:anchorId="7BE54D01" wp14:editId="26C82064">
            <wp:extent cx="5943600" cy="4077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B8C86" w14:textId="77777777" w:rsidR="00C9487F" w:rsidRDefault="00C9487F" w:rsidP="00C9487F">
      <w:pPr>
        <w:pStyle w:val="ListParagraph"/>
        <w:numPr>
          <w:ilvl w:val="0"/>
          <w:numId w:val="1"/>
        </w:numPr>
      </w:pPr>
      <w:r>
        <w:t>Select: Create LOA Request</w:t>
      </w:r>
    </w:p>
    <w:p w14:paraId="487AC1AD" w14:textId="77777777" w:rsidR="00C9487F" w:rsidRDefault="00C9487F" w:rsidP="00C9487F">
      <w:r w:rsidRPr="00C9487F">
        <w:rPr>
          <w:noProof/>
        </w:rPr>
        <w:lastRenderedPageBreak/>
        <w:drawing>
          <wp:inline distT="0" distB="0" distL="0" distR="0" wp14:anchorId="668F6E13" wp14:editId="277EAF43">
            <wp:extent cx="5943600" cy="4175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4F140" w14:textId="77777777" w:rsidR="00C9487F" w:rsidRDefault="00C9487F" w:rsidP="00C9487F">
      <w:pPr>
        <w:pStyle w:val="ListParagraph"/>
        <w:numPr>
          <w:ilvl w:val="0"/>
          <w:numId w:val="1"/>
        </w:numPr>
      </w:pPr>
      <w:r>
        <w:t>This will open a LOA form with the current appointment</w:t>
      </w:r>
    </w:p>
    <w:p w14:paraId="4387F134" w14:textId="77777777" w:rsidR="00C9487F" w:rsidRDefault="00C9487F" w:rsidP="00C9487F">
      <w:r w:rsidRPr="00C9487F">
        <w:rPr>
          <w:noProof/>
        </w:rPr>
        <w:lastRenderedPageBreak/>
        <w:drawing>
          <wp:inline distT="0" distB="0" distL="0" distR="0" wp14:anchorId="42166772" wp14:editId="708B4C8A">
            <wp:extent cx="5943600" cy="67786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7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D2045" w14:textId="77777777" w:rsidR="00C9487F" w:rsidRDefault="00C9487F" w:rsidP="00C9487F"/>
    <w:sectPr w:rsidR="00C9487F" w:rsidSect="00C9487F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06B3A"/>
    <w:multiLevelType w:val="hybridMultilevel"/>
    <w:tmpl w:val="728A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2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7F"/>
    <w:rsid w:val="00696452"/>
    <w:rsid w:val="006E483E"/>
    <w:rsid w:val="00C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B4FE"/>
  <w15:chartTrackingRefBased/>
  <w15:docId w15:val="{CD788953-EB67-4DF2-ABC0-E2F2F960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Regan</dc:creator>
  <cp:keywords/>
  <dc:description/>
  <cp:lastModifiedBy>Tammy Jo Wilson</cp:lastModifiedBy>
  <cp:revision>2</cp:revision>
  <dcterms:created xsi:type="dcterms:W3CDTF">2022-11-09T22:10:00Z</dcterms:created>
  <dcterms:modified xsi:type="dcterms:W3CDTF">2022-11-09T22:10:00Z</dcterms:modified>
</cp:coreProperties>
</file>